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DEBC7" w14:textId="77777777" w:rsidR="00184C0F" w:rsidRPr="00C1143D" w:rsidRDefault="00184C0F" w:rsidP="00184C0F">
      <w:pPr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 xml:space="preserve">И. о. исполнительного директора </w:t>
      </w:r>
    </w:p>
    <w:p w14:paraId="6D4D4FB7" w14:textId="77777777" w:rsidR="00B14808" w:rsidRPr="00C1143D" w:rsidRDefault="00184C0F" w:rsidP="00B14808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Фонда содействия реформированию</w:t>
      </w:r>
    </w:p>
    <w:p w14:paraId="12928A3F" w14:textId="77777777" w:rsidR="00B14808" w:rsidRPr="00C1143D" w:rsidRDefault="00184C0F" w:rsidP="00B14808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жилищно-коммунального хозяйства</w:t>
      </w:r>
    </w:p>
    <w:p w14:paraId="1B3DC79B" w14:textId="77777777" w:rsidR="00B14808" w:rsidRDefault="00184C0F" w:rsidP="00B14808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 xml:space="preserve">Белгородской области </w:t>
      </w:r>
    </w:p>
    <w:p w14:paraId="3D241297" w14:textId="592CFD8F" w:rsidR="006F7947" w:rsidRPr="00C1143D" w:rsidRDefault="006F7947" w:rsidP="00B14808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Кочетова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И.В.</w:t>
      </w:r>
      <w:bookmarkStart w:id="0" w:name="_GoBack"/>
      <w:bookmarkEnd w:id="0"/>
    </w:p>
    <w:p w14:paraId="6ACF86EC" w14:textId="77777777" w:rsidR="00C1143D" w:rsidRPr="00C1143D" w:rsidRDefault="00184C0F" w:rsidP="00C1143D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Ф.И.О._________________________</w:t>
      </w:r>
      <w:r w:rsidR="00B14808" w:rsidRPr="00C1143D">
        <w:rPr>
          <w:rFonts w:ascii="Times New Roman" w:hAnsi="Times New Roman" w:cs="Times New Roman"/>
          <w:sz w:val="27"/>
          <w:szCs w:val="27"/>
        </w:rPr>
        <w:t>____</w:t>
      </w:r>
    </w:p>
    <w:p w14:paraId="7D645309" w14:textId="6E8D11E1" w:rsidR="00184C0F" w:rsidRPr="00C1143D" w:rsidRDefault="00C1143D" w:rsidP="00C1143D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п</w:t>
      </w:r>
      <w:r w:rsidR="00184C0F" w:rsidRPr="00C1143D">
        <w:rPr>
          <w:rFonts w:ascii="Times New Roman" w:hAnsi="Times New Roman" w:cs="Times New Roman"/>
          <w:sz w:val="27"/>
          <w:szCs w:val="27"/>
        </w:rPr>
        <w:t>роживающий</w:t>
      </w:r>
      <w:r w:rsidRPr="00C1143D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C1143D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C1143D">
        <w:rPr>
          <w:rFonts w:ascii="Times New Roman" w:hAnsi="Times New Roman" w:cs="Times New Roman"/>
          <w:sz w:val="27"/>
          <w:szCs w:val="27"/>
        </w:rPr>
        <w:t>)</w:t>
      </w:r>
      <w:r w:rsidR="00184C0F" w:rsidRPr="00C1143D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34F3CBC4" w14:textId="590D5F98" w:rsidR="00C1143D" w:rsidRPr="00C1143D" w:rsidRDefault="00C1143D" w:rsidP="00C1143D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______________________________________</w:t>
      </w:r>
    </w:p>
    <w:p w14:paraId="7DE82B0A" w14:textId="77777777" w:rsidR="00C1143D" w:rsidRPr="00C1143D" w:rsidRDefault="00C1143D" w:rsidP="00C1143D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______________________________________</w:t>
      </w:r>
    </w:p>
    <w:p w14:paraId="203075CD" w14:textId="33F1CE99" w:rsidR="00184C0F" w:rsidRPr="00C1143D" w:rsidRDefault="00184C0F" w:rsidP="00C1143D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Тел.</w:t>
      </w:r>
      <w:r w:rsidR="00C1143D">
        <w:rPr>
          <w:rFonts w:ascii="Times New Roman" w:hAnsi="Times New Roman" w:cs="Times New Roman"/>
          <w:sz w:val="27"/>
          <w:szCs w:val="27"/>
        </w:rPr>
        <w:t>:</w:t>
      </w:r>
      <w:r w:rsidRPr="00C1143D">
        <w:rPr>
          <w:rFonts w:ascii="Times New Roman" w:hAnsi="Times New Roman" w:cs="Times New Roman"/>
          <w:sz w:val="27"/>
          <w:szCs w:val="27"/>
        </w:rPr>
        <w:t>_______________________________</w:t>
      </w:r>
    </w:p>
    <w:p w14:paraId="37D4A310" w14:textId="405A84D2" w:rsidR="00C1143D" w:rsidRPr="00C1143D" w:rsidRDefault="00C1143D" w:rsidP="00C1143D">
      <w:pPr>
        <w:tabs>
          <w:tab w:val="left" w:pos="5812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C1143D">
        <w:rPr>
          <w:rFonts w:ascii="Times New Roman" w:hAnsi="Times New Roman" w:cs="Times New Roman"/>
          <w:sz w:val="27"/>
          <w:szCs w:val="27"/>
        </w:rPr>
        <w:t>Эл</w:t>
      </w:r>
      <w:proofErr w:type="gramStart"/>
      <w:r w:rsidRPr="00C1143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C1143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1143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C1143D">
        <w:rPr>
          <w:rFonts w:ascii="Times New Roman" w:hAnsi="Times New Roman" w:cs="Times New Roman"/>
          <w:sz w:val="27"/>
          <w:szCs w:val="27"/>
        </w:rPr>
        <w:t>очта (при наличии):_______________________________</w:t>
      </w:r>
    </w:p>
    <w:p w14:paraId="7E23F569" w14:textId="77777777" w:rsidR="00184C0F" w:rsidRPr="00F55122" w:rsidRDefault="00184C0F" w:rsidP="00184C0F">
      <w:pPr>
        <w:tabs>
          <w:tab w:val="left" w:pos="5954"/>
        </w:tabs>
        <w:spacing w:after="0" w:line="10" w:lineRule="atLeast"/>
        <w:ind w:left="4820" w:right="-568" w:hanging="4820"/>
        <w:jc w:val="center"/>
        <w:rPr>
          <w:sz w:val="28"/>
          <w:szCs w:val="28"/>
        </w:rPr>
      </w:pPr>
    </w:p>
    <w:p w14:paraId="20A61042" w14:textId="5024F73C" w:rsidR="00F879D4" w:rsidRDefault="00F879D4"/>
    <w:p w14:paraId="3D5E4D0A" w14:textId="1544C243" w:rsidR="00063B83" w:rsidRPr="002453CB" w:rsidRDefault="00C1143D" w:rsidP="002453CB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C1143D">
        <w:rPr>
          <w:rFonts w:ascii="Times New Roman" w:hAnsi="Times New Roman" w:cs="Times New Roman"/>
          <w:sz w:val="27"/>
          <w:szCs w:val="27"/>
        </w:rPr>
        <w:t>З</w:t>
      </w:r>
      <w:proofErr w:type="gramEnd"/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А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Я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В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Л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Е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Н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И</w:t>
      </w:r>
      <w:r w:rsidR="00843BEA">
        <w:rPr>
          <w:rFonts w:ascii="Times New Roman" w:hAnsi="Times New Roman" w:cs="Times New Roman"/>
          <w:sz w:val="27"/>
          <w:szCs w:val="27"/>
        </w:rPr>
        <w:t xml:space="preserve"> </w:t>
      </w:r>
      <w:r w:rsidRPr="00C1143D">
        <w:rPr>
          <w:rFonts w:ascii="Times New Roman" w:hAnsi="Times New Roman" w:cs="Times New Roman"/>
          <w:sz w:val="27"/>
          <w:szCs w:val="27"/>
        </w:rPr>
        <w:t>Е</w:t>
      </w:r>
    </w:p>
    <w:p w14:paraId="5D968438" w14:textId="0E5A375B" w:rsidR="00C1143D" w:rsidRDefault="00C1143D"/>
    <w:p w14:paraId="1858A42B" w14:textId="6CEC24F5" w:rsidR="00063B83" w:rsidRPr="00C1143D" w:rsidRDefault="00C1143D" w:rsidP="002453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7"/>
          <w:szCs w:val="17"/>
        </w:rPr>
      </w:pPr>
      <w:r w:rsidRPr="00C1143D">
        <w:rPr>
          <w:rFonts w:ascii="Times New Roman" w:hAnsi="Times New Roman" w:cs="Times New Roman"/>
          <w:sz w:val="17"/>
          <w:szCs w:val="17"/>
        </w:rPr>
        <w:t xml:space="preserve">СОГЛАСИЕ </w:t>
      </w:r>
      <w:r w:rsidR="002453CB">
        <w:rPr>
          <w:rFonts w:ascii="Times New Roman" w:hAnsi="Times New Roman" w:cs="Times New Roman"/>
          <w:sz w:val="17"/>
          <w:szCs w:val="17"/>
        </w:rPr>
        <w:t>НА ОБРАБОТКУ ПЕРСОНАЛЬНЫХ ДАННЫХ</w:t>
      </w:r>
      <w:r w:rsidR="00063B83" w:rsidRPr="00C1143D">
        <w:rPr>
          <w:rFonts w:ascii="Times New Roman" w:hAnsi="Times New Roman" w:cs="Times New Roman"/>
          <w:sz w:val="17"/>
          <w:szCs w:val="17"/>
        </w:rPr>
        <w:t xml:space="preserve">, </w:t>
      </w:r>
      <w:r w:rsidR="002453CB">
        <w:rPr>
          <w:rFonts w:ascii="Times New Roman" w:hAnsi="Times New Roman" w:cs="Times New Roman"/>
          <w:sz w:val="17"/>
          <w:szCs w:val="17"/>
        </w:rPr>
        <w:t>Я</w:t>
      </w:r>
      <w:r w:rsidR="00063B83" w:rsidRPr="00C1143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</w:t>
      </w:r>
      <w:r w:rsidR="00063B83" w:rsidRPr="00C1143D">
        <w:rPr>
          <w:rFonts w:ascii="Times New Roman" w:hAnsi="Times New Roman" w:cs="Times New Roman"/>
          <w:sz w:val="17"/>
          <w:szCs w:val="17"/>
        </w:rPr>
        <w:t>___,</w:t>
      </w:r>
    </w:p>
    <w:p w14:paraId="77711CD3" w14:textId="12CC88E3" w:rsidR="00063B83" w:rsidRPr="00C1143D" w:rsidRDefault="00063B83" w:rsidP="00C1143D">
      <w:pPr>
        <w:spacing w:after="60" w:line="252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1143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(фамилия, имя, отчество)</w:t>
      </w:r>
    </w:p>
    <w:p w14:paraId="0F6B0F41" w14:textId="2D9A7A3F" w:rsidR="00063B83" w:rsidRPr="00C1143D" w:rsidRDefault="00063B83" w:rsidP="00C1143D">
      <w:pPr>
        <w:spacing w:after="60" w:line="252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1143D">
        <w:rPr>
          <w:rFonts w:ascii="Times New Roman" w:hAnsi="Times New Roman" w:cs="Times New Roman"/>
          <w:sz w:val="17"/>
          <w:szCs w:val="17"/>
        </w:rPr>
        <w:t>паспорт_________№_________________ дата выдачи______________________________________________________</w:t>
      </w:r>
      <w:r w:rsidR="00C1143D">
        <w:rPr>
          <w:rFonts w:ascii="Times New Roman" w:hAnsi="Times New Roman" w:cs="Times New Roman"/>
          <w:sz w:val="17"/>
          <w:szCs w:val="17"/>
        </w:rPr>
        <w:t>_______</w:t>
      </w:r>
      <w:r w:rsidRPr="00C1143D">
        <w:rPr>
          <w:rFonts w:ascii="Times New Roman" w:hAnsi="Times New Roman" w:cs="Times New Roman"/>
          <w:sz w:val="17"/>
          <w:szCs w:val="17"/>
        </w:rPr>
        <w:t>___,</w:t>
      </w:r>
    </w:p>
    <w:p w14:paraId="0610E085" w14:textId="06F93881" w:rsidR="00063B83" w:rsidRPr="00C1143D" w:rsidRDefault="00063B83" w:rsidP="00C1143D">
      <w:pPr>
        <w:spacing w:after="60" w:line="252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1143D">
        <w:rPr>
          <w:rFonts w:ascii="Times New Roman" w:hAnsi="Times New Roman" w:cs="Times New Roman"/>
          <w:sz w:val="17"/>
          <w:szCs w:val="17"/>
        </w:rPr>
        <w:t>выдан___________________________________________________________________________________________</w:t>
      </w:r>
      <w:r w:rsidR="00C1143D">
        <w:rPr>
          <w:rFonts w:ascii="Times New Roman" w:hAnsi="Times New Roman" w:cs="Times New Roman"/>
          <w:sz w:val="17"/>
          <w:szCs w:val="17"/>
        </w:rPr>
        <w:t>______</w:t>
      </w:r>
      <w:r w:rsidRPr="00C1143D">
        <w:rPr>
          <w:rFonts w:ascii="Times New Roman" w:hAnsi="Times New Roman" w:cs="Times New Roman"/>
          <w:sz w:val="17"/>
          <w:szCs w:val="17"/>
        </w:rPr>
        <w:t>_______,</w:t>
      </w:r>
    </w:p>
    <w:p w14:paraId="4CB0EE5D" w14:textId="3B51DD61" w:rsidR="00063B83" w:rsidRPr="00C1143D" w:rsidRDefault="00063B83" w:rsidP="00C1143D">
      <w:pPr>
        <w:spacing w:after="60" w:line="252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1143D">
        <w:rPr>
          <w:rFonts w:ascii="Times New Roman" w:hAnsi="Times New Roman" w:cs="Times New Roman"/>
          <w:sz w:val="17"/>
          <w:szCs w:val="17"/>
        </w:rPr>
        <w:t>документ, подтверждающий право собственности на помещение (выписка ЕГРН/</w:t>
      </w:r>
      <w:proofErr w:type="spellStart"/>
      <w:r w:rsidRPr="00C1143D">
        <w:rPr>
          <w:rFonts w:ascii="Times New Roman" w:hAnsi="Times New Roman" w:cs="Times New Roman"/>
          <w:sz w:val="17"/>
          <w:szCs w:val="17"/>
        </w:rPr>
        <w:t>св</w:t>
      </w:r>
      <w:proofErr w:type="spellEnd"/>
      <w:r w:rsidRPr="00C1143D">
        <w:rPr>
          <w:rFonts w:ascii="Times New Roman" w:hAnsi="Times New Roman" w:cs="Times New Roman"/>
          <w:sz w:val="17"/>
          <w:szCs w:val="17"/>
        </w:rPr>
        <w:t>-во), запись о государственной регистрации права от ________________</w:t>
      </w:r>
      <w:r w:rsidR="00B14808" w:rsidRPr="00C1143D">
        <w:rPr>
          <w:rFonts w:ascii="Times New Roman" w:hAnsi="Times New Roman" w:cs="Times New Roman"/>
          <w:sz w:val="17"/>
          <w:szCs w:val="17"/>
        </w:rPr>
        <w:t>_________ № _______________________________________________________</w:t>
      </w:r>
      <w:r w:rsidR="00C1143D">
        <w:rPr>
          <w:rFonts w:ascii="Times New Roman" w:hAnsi="Times New Roman" w:cs="Times New Roman"/>
          <w:sz w:val="17"/>
          <w:szCs w:val="17"/>
        </w:rPr>
        <w:t>__________________</w:t>
      </w:r>
      <w:r w:rsidR="00B14808" w:rsidRPr="00C1143D">
        <w:rPr>
          <w:rFonts w:ascii="Times New Roman" w:hAnsi="Times New Roman" w:cs="Times New Roman"/>
          <w:sz w:val="17"/>
          <w:szCs w:val="17"/>
        </w:rPr>
        <w:t>_,</w:t>
      </w:r>
    </w:p>
    <w:p w14:paraId="0368AEE2" w14:textId="749F031F" w:rsidR="00B14808" w:rsidRPr="00C1143D" w:rsidRDefault="00B14808" w:rsidP="00C1143D">
      <w:pPr>
        <w:spacing w:after="60" w:line="252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1143D">
        <w:rPr>
          <w:rFonts w:ascii="Times New Roman" w:hAnsi="Times New Roman" w:cs="Times New Roman"/>
          <w:sz w:val="17"/>
          <w:szCs w:val="17"/>
        </w:rPr>
        <w:t>даю согласие Фонду содействия реформирования жилищно-коммунального хозяйства по Белгородской области, адрес местонахождения: 308000, г. Белгород, пр-т. Белгородский, д. 85а на обработку моих персональных данных: ФИО, адрес, паспортные данные, данные о помещении с целью предоставления сведений о состоянии лицевого счета помещения в многоквартирном доме, с использованием средств автоматизации или без использования таких средств, для систематизации, обработки, хранения и передачи третьим лицам (в случае необходимости для достижения цели обработки персональных данных). Настоящее согласие действует с момента подачи заявления и до получения запрашиваемых сведений.</w:t>
      </w:r>
    </w:p>
    <w:sectPr w:rsidR="00B14808" w:rsidRPr="00C1143D" w:rsidSect="00C114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0F"/>
    <w:rsid w:val="00063B83"/>
    <w:rsid w:val="00184C0F"/>
    <w:rsid w:val="002453CB"/>
    <w:rsid w:val="006F7947"/>
    <w:rsid w:val="00843BEA"/>
    <w:rsid w:val="00866EB7"/>
    <w:rsid w:val="00B14808"/>
    <w:rsid w:val="00C1143D"/>
    <w:rsid w:val="00F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8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Анастасия Олеговна</dc:creator>
  <cp:lastModifiedBy>Анна А. Мильченко</cp:lastModifiedBy>
  <cp:revision>3</cp:revision>
  <cp:lastPrinted>2022-06-27T08:30:00Z</cp:lastPrinted>
  <dcterms:created xsi:type="dcterms:W3CDTF">2022-06-27T08:30:00Z</dcterms:created>
  <dcterms:modified xsi:type="dcterms:W3CDTF">2023-07-03T06:46:00Z</dcterms:modified>
</cp:coreProperties>
</file>