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71131D" w14:textId="77777777" w:rsidR="00031257" w:rsidRPr="00762519" w:rsidRDefault="00031257" w:rsidP="00031257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</w:rPr>
      </w:pPr>
    </w:p>
    <w:p w14:paraId="02F7333A" w14:textId="77777777" w:rsidR="00213942" w:rsidRPr="00031257" w:rsidRDefault="00213942" w:rsidP="00213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ПРОТОКОЛ </w:t>
      </w:r>
    </w:p>
    <w:p w14:paraId="6074FCEE" w14:textId="7264AE81" w:rsidR="00213942" w:rsidRPr="00031257" w:rsidRDefault="00213942" w:rsidP="00213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№ ___  от  «__»  «______________» 20</w:t>
      </w:r>
      <w:r w:rsidR="007E7B2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2</w:t>
      </w:r>
      <w:r w:rsidRPr="00031257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__г.</w:t>
      </w:r>
    </w:p>
    <w:p w14:paraId="03180D89" w14:textId="77777777" w:rsidR="00213942" w:rsidRPr="00BA6D52" w:rsidRDefault="00213942" w:rsidP="00213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общего собрания собственников п</w:t>
      </w:r>
      <w:r w:rsidRPr="00BA6D52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омещений в многоквартирном доме</w:t>
      </w:r>
    </w:p>
    <w:p w14:paraId="4CCBE76F" w14:textId="77777777" w:rsidR="00213942" w:rsidRPr="00031257" w:rsidRDefault="00213942" w:rsidP="002139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457A5CAD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Место проведения 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</w:t>
      </w:r>
      <w:r w:rsidRPr="000312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</w:t>
      </w:r>
    </w:p>
    <w:p w14:paraId="0242310B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Дата</w:t>
      </w:r>
      <w:r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 проведения</w:t>
      </w:r>
      <w:r w:rsidRPr="000312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«___»___________ 20__ г. </w:t>
      </w:r>
    </w:p>
    <w:p w14:paraId="40601E74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</w:p>
    <w:p w14:paraId="427D2F78" w14:textId="77777777" w:rsidR="00213942" w:rsidRPr="00031257" w:rsidRDefault="00213942" w:rsidP="00213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Годовое (внеочередное) очное (заочное, очно-заочное) общее</w:t>
      </w:r>
    </w:p>
    <w:p w14:paraId="5792EB94" w14:textId="77777777" w:rsidR="00213942" w:rsidRPr="00031257" w:rsidRDefault="00213942" w:rsidP="00213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собрание собственников помещений в многоквартирном доме по адресу:</w:t>
      </w:r>
    </w:p>
    <w:p w14:paraId="3A647691" w14:textId="77777777" w:rsidR="00213942" w:rsidRPr="00031257" w:rsidRDefault="00213942" w:rsidP="0021394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>_________________________________________________________________________</w:t>
      </w:r>
    </w:p>
    <w:p w14:paraId="3B255E6F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</w:p>
    <w:p w14:paraId="23A4A649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Общее собрание проводится по инициативе</w:t>
      </w:r>
      <w:r w:rsidRPr="00031257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 ____________________________ (Ф.И.О., наименование организации, ОГРН.), который является собственником помещения в многоквартирном доме ____________________________________________ (наименование помещения, площадь, этаж, реквизиты документа, подтверждающие право собственности и при необходимости др. признаки).</w:t>
      </w:r>
    </w:p>
    <w:p w14:paraId="7E8C0FD0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vertAlign w:val="superscript"/>
          <w:lang w:eastAsia="ru-RU"/>
        </w:rPr>
      </w:pPr>
    </w:p>
    <w:p w14:paraId="5E47A1D6" w14:textId="77777777" w:rsidR="00213942" w:rsidRPr="007631D5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Присутствующие лица:____</w:t>
      </w:r>
      <w:r w:rsidRP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>(сп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исок прилагается, Приложение №__</w:t>
      </w:r>
      <w:r w:rsidRP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настоящему протоколу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).</w:t>
      </w:r>
    </w:p>
    <w:p w14:paraId="7D187192" w14:textId="77777777" w:rsidR="00213942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</w:t>
      </w: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>(кол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-</w:t>
      </w: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>во)</w:t>
      </w:r>
    </w:p>
    <w:p w14:paraId="2DC9DE48" w14:textId="77777777" w:rsidR="00213942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4614DE4" w14:textId="77777777" w:rsidR="00213942" w:rsidRPr="007631D5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Приглашенные лица: ____ </w:t>
      </w:r>
      <w:r w:rsidRP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>(сп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исок прилагается, Приложение №__</w:t>
      </w:r>
      <w:r w:rsidRPr="007631D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настоящему протоколу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).</w:t>
      </w:r>
    </w:p>
    <w:p w14:paraId="13F60696" w14:textId="77777777" w:rsidR="00213942" w:rsidRPr="007631D5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(кол-</w:t>
      </w:r>
      <w:r w:rsidRPr="007631D5">
        <w:rPr>
          <w:rFonts w:ascii="Times New Roman" w:eastAsia="Times New Roman" w:hAnsi="Times New Roman" w:cs="Times New Roman"/>
          <w:sz w:val="18"/>
          <w:szCs w:val="18"/>
          <w:lang w:eastAsia="ru-RU"/>
        </w:rPr>
        <w:t>во)</w:t>
      </w:r>
    </w:p>
    <w:p w14:paraId="60676B67" w14:textId="77777777" w:rsidR="00213942" w:rsidRPr="007631D5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A90301F" w14:textId="77777777" w:rsidR="00213942" w:rsidRPr="007631D5" w:rsidRDefault="00213942" w:rsidP="0021394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</w:p>
    <w:p w14:paraId="08931013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Общая площадь помещений</w:t>
      </w:r>
      <w:r w:rsidRPr="00BA6D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в многоквартирном доме___________ кв.м., из них:</w:t>
      </w:r>
    </w:p>
    <w:p w14:paraId="0CDC514B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жилых помещений     ________кв.м,</w:t>
      </w:r>
    </w:p>
    <w:p w14:paraId="7B275A0C" w14:textId="77777777" w:rsidR="00213942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нежилых помещений ________кв.м.</w:t>
      </w:r>
    </w:p>
    <w:p w14:paraId="2FB67A38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70C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Общее количество голосов собственников помещений в многоквартирном доме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:______.</w:t>
      </w:r>
    </w:p>
    <w:p w14:paraId="067B7390" w14:textId="77777777" w:rsidR="00213942" w:rsidRPr="00BA6D52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Всего приняли участие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голосовании собственники помещений, обладающие _______% голосов от общего числа голосов</w:t>
      </w:r>
      <w:r w:rsidRPr="00BA6D52">
        <w:rPr>
          <w:rFonts w:ascii="Times New Roman" w:eastAsia="Times New Roman" w:hAnsi="Times New Roman" w:cs="Times New Roman"/>
          <w:sz w:val="23"/>
          <w:szCs w:val="23"/>
          <w:lang w:eastAsia="ru-RU"/>
        </w:rPr>
        <w:t>, из них:</w:t>
      </w:r>
    </w:p>
    <w:p w14:paraId="490D1E26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жилых помещений     ________кв.м,</w:t>
      </w:r>
    </w:p>
    <w:p w14:paraId="174A728C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нежилых помещений ________кв.м,</w:t>
      </w:r>
    </w:p>
    <w:p w14:paraId="1E191710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3968F1D" w14:textId="77777777" w:rsidR="00213942" w:rsidRPr="00031257" w:rsidRDefault="00213942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Кворум для проведения общего собрания собственников помещений в многоквартирном доме имеется/ не имеется.</w:t>
      </w:r>
    </w:p>
    <w:p w14:paraId="01FD1E43" w14:textId="77777777" w:rsidR="00031257" w:rsidRPr="00762519" w:rsidRDefault="00031257" w:rsidP="000312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67E91D5" w14:textId="77777777" w:rsidR="00031257" w:rsidRPr="00762519" w:rsidRDefault="00031257" w:rsidP="000312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Повестка дня собрания:</w:t>
      </w:r>
    </w:p>
    <w:p w14:paraId="20AD79A4" w14:textId="77777777" w:rsidR="00031257" w:rsidRPr="00762519" w:rsidRDefault="00031257" w:rsidP="000312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A204A37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1. О</w:t>
      </w:r>
      <w:r w:rsidR="00C1256C" w:rsidRPr="00762519">
        <w:rPr>
          <w:rFonts w:ascii="Times New Roman" w:eastAsia="Times New Roman" w:hAnsi="Times New Roman" w:cs="Times New Roman"/>
          <w:lang w:eastAsia="ru-RU"/>
        </w:rPr>
        <w:t xml:space="preserve">б избрании председателя, </w:t>
      </w:r>
      <w:r w:rsidRPr="00762519">
        <w:rPr>
          <w:rFonts w:ascii="Times New Roman" w:eastAsia="Times New Roman" w:hAnsi="Times New Roman" w:cs="Times New Roman"/>
          <w:lang w:eastAsia="ru-RU"/>
        </w:rPr>
        <w:t>секретаря собрания</w:t>
      </w:r>
      <w:r w:rsidR="00C1256C" w:rsidRPr="00762519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C1256C" w:rsidRPr="00762519">
        <w:rPr>
          <w:rFonts w:ascii="Times New Roman" w:eastAsia="Times New Roman" w:hAnsi="Times New Roman" w:cs="Times New Roman"/>
          <w:bCs/>
          <w:color w:val="000000"/>
          <w:lang w:eastAsia="ru-RU"/>
        </w:rPr>
        <w:t>л</w:t>
      </w:r>
      <w:r w:rsidR="00302E9D" w:rsidRPr="00762519">
        <w:rPr>
          <w:rFonts w:ascii="Times New Roman" w:eastAsia="Times New Roman" w:hAnsi="Times New Roman" w:cs="Times New Roman"/>
          <w:bCs/>
          <w:color w:val="000000"/>
          <w:lang w:eastAsia="ru-RU"/>
        </w:rPr>
        <w:t>иц</w:t>
      </w:r>
      <w:r w:rsidR="00C1256C" w:rsidRPr="00762519">
        <w:rPr>
          <w:rFonts w:ascii="Times New Roman" w:eastAsia="Times New Roman" w:hAnsi="Times New Roman" w:cs="Times New Roman"/>
          <w:bCs/>
          <w:color w:val="000000"/>
          <w:lang w:eastAsia="ru-RU"/>
        </w:rPr>
        <w:t>, ведущи</w:t>
      </w:r>
      <w:r w:rsidR="00302E9D" w:rsidRPr="00762519">
        <w:rPr>
          <w:rFonts w:ascii="Times New Roman" w:eastAsia="Times New Roman" w:hAnsi="Times New Roman" w:cs="Times New Roman"/>
          <w:bCs/>
          <w:color w:val="000000"/>
          <w:lang w:eastAsia="ru-RU"/>
        </w:rPr>
        <w:t>х</w:t>
      </w:r>
      <w:r w:rsidR="00C1256C" w:rsidRPr="00762519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подсчет голосов</w:t>
      </w:r>
      <w:r w:rsidRPr="00762519">
        <w:rPr>
          <w:rFonts w:ascii="Times New Roman" w:eastAsia="Times New Roman" w:hAnsi="Times New Roman" w:cs="Times New Roman"/>
          <w:lang w:eastAsia="ru-RU"/>
        </w:rPr>
        <w:t>.</w:t>
      </w:r>
    </w:p>
    <w:p w14:paraId="03CBFE52" w14:textId="77777777" w:rsidR="00762519" w:rsidRPr="00762519" w:rsidRDefault="00762519" w:rsidP="007625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2. Об изменении способа формирования фонда капитального ремонта общего имущества многоквартирного дома.</w:t>
      </w:r>
    </w:p>
    <w:p w14:paraId="43E83734" w14:textId="2D48B0AF" w:rsidR="00031257" w:rsidRDefault="00762519" w:rsidP="007625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3. О закрытии специального счета №________________________________________ и перевода денежных средств со специального счета №__________________________________ на счет Регионального оператора № </w:t>
      </w:r>
      <w:r w:rsidR="00625212" w:rsidRPr="00625212">
        <w:rPr>
          <w:rFonts w:ascii="Times New Roman" w:eastAsia="Times New Roman" w:hAnsi="Times New Roman" w:cs="Times New Roman"/>
          <w:lang w:eastAsia="ru-RU"/>
        </w:rPr>
        <w:t>40603810609741000001</w:t>
      </w:r>
      <w:r w:rsidRPr="00762519">
        <w:rPr>
          <w:rFonts w:ascii="Times New Roman" w:eastAsia="Times New Roman" w:hAnsi="Times New Roman" w:cs="Times New Roman"/>
          <w:lang w:eastAsia="ru-RU"/>
        </w:rPr>
        <w:t>.</w:t>
      </w:r>
    </w:p>
    <w:p w14:paraId="3E9A8E32" w14:textId="77777777" w:rsidR="00213942" w:rsidRPr="00762519" w:rsidRDefault="00213942" w:rsidP="007625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DA67606" w14:textId="54231CCC" w:rsidR="001D19B7" w:rsidRPr="00625212" w:rsidRDefault="00031257" w:rsidP="006252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По вопросу № 1 повестки дня:</w:t>
      </w:r>
    </w:p>
    <w:p w14:paraId="2C513B49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«Об избрании председателя собрания</w:t>
      </w:r>
      <w:r w:rsidR="00302E9D" w:rsidRPr="00762519">
        <w:rPr>
          <w:rFonts w:ascii="Times New Roman" w:eastAsia="Times New Roman" w:hAnsi="Times New Roman" w:cs="Times New Roman"/>
          <w:lang w:eastAsia="ru-RU"/>
        </w:rPr>
        <w:t>,</w:t>
      </w:r>
      <w:r w:rsidRPr="00762519">
        <w:rPr>
          <w:rFonts w:ascii="Times New Roman" w:eastAsia="Times New Roman" w:hAnsi="Times New Roman" w:cs="Times New Roman"/>
          <w:lang w:eastAsia="ru-RU"/>
        </w:rPr>
        <w:t xml:space="preserve"> секретаря собрания</w:t>
      </w:r>
      <w:r w:rsidR="00302E9D" w:rsidRPr="00762519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302E9D" w:rsidRPr="00762519">
        <w:rPr>
          <w:rFonts w:ascii="Times New Roman" w:eastAsia="Times New Roman" w:hAnsi="Times New Roman" w:cs="Times New Roman"/>
          <w:bCs/>
          <w:color w:val="000000"/>
          <w:lang w:eastAsia="ru-RU"/>
        </w:rPr>
        <w:t>лиц, ведущих подсчет голосов</w:t>
      </w:r>
      <w:r w:rsidRPr="00762519">
        <w:rPr>
          <w:rFonts w:ascii="Times New Roman" w:eastAsia="Times New Roman" w:hAnsi="Times New Roman" w:cs="Times New Roman"/>
          <w:lang w:eastAsia="ru-RU"/>
        </w:rPr>
        <w:t>»</w:t>
      </w:r>
    </w:p>
    <w:p w14:paraId="74BFFFE0" w14:textId="77777777" w:rsidR="00771D50" w:rsidRDefault="00771D50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35C22CE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Слушали:</w:t>
      </w:r>
    </w:p>
    <w:p w14:paraId="40B01705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____________________________ (Ф.И.О. собственника / представителя собственника / представителя управляющей организации), который(ая) предоставил присутствующим информацию из числа присутствующих собственников помещений избрать </w:t>
      </w:r>
      <w:r w:rsidR="00302E9D" w:rsidRPr="00762519">
        <w:rPr>
          <w:rFonts w:ascii="Times New Roman" w:eastAsia="Times New Roman" w:hAnsi="Times New Roman" w:cs="Times New Roman"/>
          <w:lang w:eastAsia="ru-RU"/>
        </w:rPr>
        <w:t>председателя собрания, секретаря собрания и лиц, ведущих подсчет голосов</w:t>
      </w:r>
      <w:r w:rsidRPr="00762519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7902A970" w14:textId="77777777" w:rsidR="001D19B7" w:rsidRDefault="001D19B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E700105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Предложены</w:t>
      </w:r>
      <w:r w:rsidRPr="00762519">
        <w:rPr>
          <w:rFonts w:ascii="Times New Roman" w:eastAsia="Times New Roman" w:hAnsi="Times New Roman" w:cs="Times New Roman"/>
          <w:lang w:eastAsia="ru-RU"/>
        </w:rPr>
        <w:t xml:space="preserve"> кандидатуры:</w:t>
      </w:r>
    </w:p>
    <w:p w14:paraId="69E3ED5D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председателя собрания ________________________________________</w:t>
      </w:r>
    </w:p>
    <w:p w14:paraId="6815ECBD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секретаря собрания ___________________________________________</w:t>
      </w:r>
    </w:p>
    <w:p w14:paraId="2C27F457" w14:textId="77777777" w:rsidR="00302E9D" w:rsidRPr="00762519" w:rsidRDefault="00302E9D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лицо, ведущее подсчет голосов _________________________________</w:t>
      </w:r>
    </w:p>
    <w:p w14:paraId="04C824FF" w14:textId="77777777" w:rsidR="00771D50" w:rsidRDefault="00771D50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3D573BE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Решили:</w:t>
      </w:r>
    </w:p>
    <w:p w14:paraId="7EC5F418" w14:textId="77777777" w:rsidR="00614482" w:rsidRPr="00762519" w:rsidRDefault="00614482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Выбрать:</w:t>
      </w:r>
    </w:p>
    <w:p w14:paraId="0B324624" w14:textId="77777777" w:rsidR="00614482" w:rsidRPr="00762519" w:rsidRDefault="00614482" w:rsidP="00614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lastRenderedPageBreak/>
        <w:t>председателем собрания ________________________________________</w:t>
      </w:r>
    </w:p>
    <w:p w14:paraId="22B98BA7" w14:textId="77777777" w:rsidR="00614482" w:rsidRPr="00762519" w:rsidRDefault="00614482" w:rsidP="00614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секретарем собрания ___________________________________________</w:t>
      </w:r>
    </w:p>
    <w:p w14:paraId="432F3E77" w14:textId="77777777" w:rsidR="00614482" w:rsidRPr="00762519" w:rsidRDefault="00614482" w:rsidP="006144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лицом, ведущим подсчет голосов _________________________________</w:t>
      </w:r>
    </w:p>
    <w:p w14:paraId="067C28EF" w14:textId="77777777" w:rsidR="00031257" w:rsidRPr="00762519" w:rsidRDefault="00950B6D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3B1A29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Результаты голосования по вопросу выборов председателя собрания, секретаря собрания</w:t>
      </w:r>
      <w:r w:rsidR="00950B6D" w:rsidRPr="00762519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950B6D" w:rsidRPr="00762519">
        <w:rPr>
          <w:rFonts w:ascii="Times New Roman" w:eastAsia="Times New Roman" w:hAnsi="Times New Roman" w:cs="Times New Roman"/>
          <w:bCs/>
          <w:color w:val="000000"/>
          <w:lang w:eastAsia="ru-RU"/>
        </w:rPr>
        <w:t>лиц, ведущих подсчет голосов</w:t>
      </w:r>
      <w:r w:rsidRPr="00762519">
        <w:rPr>
          <w:rFonts w:ascii="Times New Roman" w:eastAsia="Times New Roman" w:hAnsi="Times New Roman" w:cs="Times New Roman"/>
          <w:lang w:eastAsia="ru-RU"/>
        </w:rPr>
        <w:t>:</w:t>
      </w:r>
    </w:p>
    <w:p w14:paraId="4A677FB8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ЗА</w:t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  <w:t>____ голосов</w:t>
      </w:r>
    </w:p>
    <w:p w14:paraId="7F9B941A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ПРОТИВ</w:t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  <w:t>____ голосов</w:t>
      </w:r>
    </w:p>
    <w:p w14:paraId="0E8D969F" w14:textId="77777777" w:rsidR="00031257" w:rsidRPr="00762519" w:rsidRDefault="00031257" w:rsidP="00950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ВОЗДЕРЖАЛИСЬ </w:t>
      </w:r>
      <w:r w:rsidRPr="00762519">
        <w:rPr>
          <w:rFonts w:ascii="Times New Roman" w:eastAsia="Times New Roman" w:hAnsi="Times New Roman" w:cs="Times New Roman"/>
          <w:lang w:eastAsia="ru-RU"/>
        </w:rPr>
        <w:tab/>
        <w:t xml:space="preserve">            ____ голосов</w:t>
      </w:r>
    </w:p>
    <w:p w14:paraId="68D7F7E6" w14:textId="77777777" w:rsidR="00302E9D" w:rsidRPr="00762519" w:rsidRDefault="00302E9D" w:rsidP="00302E9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</w:p>
    <w:p w14:paraId="404E1DDA" w14:textId="77777777" w:rsidR="00031257" w:rsidRPr="00762519" w:rsidRDefault="00031257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По вопросу № 2 повестки дня:</w:t>
      </w:r>
    </w:p>
    <w:p w14:paraId="0FDC123C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«Об изменении способа формирования фонда капитального ремонта общего имущества многоквартирного дома»</w:t>
      </w:r>
    </w:p>
    <w:p w14:paraId="160A8C30" w14:textId="77777777" w:rsidR="001D19B7" w:rsidRDefault="001D19B7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</w:p>
    <w:p w14:paraId="08B439B4" w14:textId="77777777" w:rsidR="00031257" w:rsidRPr="00762519" w:rsidRDefault="00031257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Слушали:</w:t>
      </w:r>
    </w:p>
    <w:p w14:paraId="051660D2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____________________________ (Ф.И.О. собственника / представителя собственника / представителя управляющей организации), который(ая) предоставил присутствующим информацию:</w:t>
      </w:r>
    </w:p>
    <w:p w14:paraId="468D1521" w14:textId="77777777" w:rsidR="00031257" w:rsidRPr="00762519" w:rsidRDefault="00213942" w:rsidP="0003125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031257" w:rsidRPr="00762519">
        <w:rPr>
          <w:rFonts w:ascii="Times New Roman" w:eastAsia="Times New Roman" w:hAnsi="Times New Roman" w:cs="Times New Roman"/>
          <w:lang w:eastAsia="ru-RU"/>
        </w:rPr>
        <w:t>б изменениях, внесенных в Жилищный кодекс РФ</w:t>
      </w:r>
      <w:r w:rsidR="00950B6D" w:rsidRPr="00762519">
        <w:rPr>
          <w:rFonts w:ascii="Times New Roman" w:eastAsia="Times New Roman" w:hAnsi="Times New Roman" w:cs="Times New Roman"/>
          <w:lang w:eastAsia="ru-RU"/>
        </w:rPr>
        <w:t>.</w:t>
      </w:r>
    </w:p>
    <w:p w14:paraId="2D707FB6" w14:textId="77777777" w:rsidR="00031257" w:rsidRPr="00762519" w:rsidRDefault="00213942" w:rsidP="0003125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031257" w:rsidRPr="00762519">
        <w:rPr>
          <w:rFonts w:ascii="Times New Roman" w:eastAsia="Times New Roman" w:hAnsi="Times New Roman" w:cs="Times New Roman"/>
          <w:lang w:eastAsia="ru-RU"/>
        </w:rPr>
        <w:t xml:space="preserve"> принятии закона Белгородской области «О создании системы финансирования капитального ремонта общего имущества многоквартирных домов» </w:t>
      </w:r>
      <w:r>
        <w:rPr>
          <w:rFonts w:ascii="Times New Roman" w:eastAsia="Times New Roman" w:hAnsi="Times New Roman" w:cs="Times New Roman"/>
          <w:lang w:eastAsia="ru-RU"/>
        </w:rPr>
        <w:t>№ 173 от 31.01.2013 г.</w:t>
      </w:r>
    </w:p>
    <w:p w14:paraId="4FE03219" w14:textId="77777777" w:rsidR="00031257" w:rsidRPr="00762519" w:rsidRDefault="00213942" w:rsidP="0003125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031257" w:rsidRPr="00762519">
        <w:rPr>
          <w:rFonts w:ascii="Times New Roman" w:eastAsia="Times New Roman" w:hAnsi="Times New Roman" w:cs="Times New Roman"/>
          <w:lang w:eastAsia="ru-RU"/>
        </w:rPr>
        <w:t>б утверждении адресной программы проведения капитального ремонта общего имущества в многоквартирных домах Белгородской области на 201</w:t>
      </w:r>
      <w:r w:rsidR="00950B6D" w:rsidRPr="00762519">
        <w:rPr>
          <w:rFonts w:ascii="Times New Roman" w:eastAsia="Times New Roman" w:hAnsi="Times New Roman" w:cs="Times New Roman"/>
          <w:lang w:eastAsia="ru-RU"/>
        </w:rPr>
        <w:t>6</w:t>
      </w:r>
      <w:r w:rsidR="00031257" w:rsidRPr="00762519">
        <w:rPr>
          <w:rFonts w:ascii="Times New Roman" w:eastAsia="Times New Roman" w:hAnsi="Times New Roman" w:cs="Times New Roman"/>
          <w:lang w:eastAsia="ru-RU"/>
        </w:rPr>
        <w:t>-204</w:t>
      </w:r>
      <w:r w:rsidR="00950B6D" w:rsidRPr="00762519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66EEBFC6" w14:textId="77777777" w:rsidR="00031257" w:rsidRPr="00762519" w:rsidRDefault="00213942" w:rsidP="0003125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031257" w:rsidRPr="00762519">
        <w:rPr>
          <w:rFonts w:ascii="Times New Roman" w:eastAsia="Times New Roman" w:hAnsi="Times New Roman" w:cs="Times New Roman"/>
          <w:lang w:eastAsia="ru-RU"/>
        </w:rPr>
        <w:t xml:space="preserve"> необходимости формирования фонда капитального ремонта и об изменении способа формирования фонда.</w:t>
      </w:r>
    </w:p>
    <w:p w14:paraId="703FEED6" w14:textId="77777777" w:rsidR="00950B6D" w:rsidRPr="00762519" w:rsidRDefault="00031257" w:rsidP="0095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Согласно ч. </w:t>
      </w:r>
      <w:r w:rsidR="00950B6D" w:rsidRPr="00762519">
        <w:rPr>
          <w:rFonts w:ascii="Times New Roman" w:eastAsia="Times New Roman" w:hAnsi="Times New Roman" w:cs="Times New Roman"/>
          <w:lang w:eastAsia="ru-RU"/>
        </w:rPr>
        <w:t>1</w:t>
      </w:r>
      <w:r w:rsidRPr="00762519">
        <w:rPr>
          <w:rFonts w:ascii="Times New Roman" w:eastAsia="Times New Roman" w:hAnsi="Times New Roman" w:cs="Times New Roman"/>
          <w:lang w:eastAsia="ru-RU"/>
        </w:rPr>
        <w:t xml:space="preserve"> ст. 17</w:t>
      </w:r>
      <w:r w:rsidR="00950B6D" w:rsidRPr="00762519">
        <w:rPr>
          <w:rFonts w:ascii="Times New Roman" w:eastAsia="Times New Roman" w:hAnsi="Times New Roman" w:cs="Times New Roman"/>
          <w:lang w:eastAsia="ru-RU"/>
        </w:rPr>
        <w:t>3</w:t>
      </w:r>
      <w:r w:rsidRPr="00762519">
        <w:rPr>
          <w:rFonts w:ascii="Times New Roman" w:eastAsia="Times New Roman" w:hAnsi="Times New Roman" w:cs="Times New Roman"/>
          <w:lang w:eastAsia="ru-RU"/>
        </w:rPr>
        <w:t xml:space="preserve"> Жилищного кодекса РФ </w:t>
      </w:r>
      <w:r w:rsidR="00950B6D" w:rsidRPr="00762519">
        <w:rPr>
          <w:rFonts w:ascii="Times New Roman" w:eastAsia="Times New Roman" w:hAnsi="Times New Roman" w:cs="Times New Roman"/>
          <w:lang w:eastAsia="ru-RU"/>
        </w:rPr>
        <w:t>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</w:t>
      </w:r>
      <w:bookmarkStart w:id="0" w:name="_GoBack"/>
      <w:bookmarkEnd w:id="0"/>
      <w:r w:rsidR="00950B6D" w:rsidRPr="00762519">
        <w:rPr>
          <w:rFonts w:ascii="Times New Roman" w:eastAsia="Times New Roman" w:hAnsi="Times New Roman" w:cs="Times New Roman"/>
          <w:lang w:eastAsia="ru-RU"/>
        </w:rPr>
        <w:t>е.</w:t>
      </w:r>
    </w:p>
    <w:p w14:paraId="5FBA74C3" w14:textId="77777777" w:rsidR="00031257" w:rsidRPr="00762519" w:rsidRDefault="00031257" w:rsidP="00950B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В прениях по данному вопросу повестки дня выступили (Ф.И.О. собственников / представителей собственников):</w:t>
      </w:r>
    </w:p>
    <w:p w14:paraId="0F1E41C6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1. ________________________________________________;</w:t>
      </w:r>
    </w:p>
    <w:p w14:paraId="16CDEFBF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2. ________________________________________________;</w:t>
      </w:r>
    </w:p>
    <w:p w14:paraId="7573294E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3. ________________________________________________.</w:t>
      </w:r>
    </w:p>
    <w:p w14:paraId="2DB0D645" w14:textId="77777777" w:rsidR="001D19B7" w:rsidRDefault="001D19B7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ru-RU"/>
        </w:rPr>
      </w:pPr>
    </w:p>
    <w:p w14:paraId="5E049B02" w14:textId="77777777" w:rsidR="00031257" w:rsidRPr="00762519" w:rsidRDefault="00031257" w:rsidP="00031257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Предложено:</w:t>
      </w:r>
      <w:r w:rsidRPr="00762519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1BB775C" w14:textId="77777777" w:rsidR="00031257" w:rsidRPr="00762519" w:rsidRDefault="00031257" w:rsidP="00335E6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Сформировать фонд капитального ремонта общего имущества многоквартирного дома на </w:t>
      </w:r>
    </w:p>
    <w:p w14:paraId="3FDF0A3F" w14:textId="77777777" w:rsidR="00031257" w:rsidRPr="00762519" w:rsidRDefault="00031257" w:rsidP="0003125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_____________________________________________________________________________.</w:t>
      </w:r>
    </w:p>
    <w:p w14:paraId="6A98D63F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60140B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Решили:</w:t>
      </w:r>
    </w:p>
    <w:p w14:paraId="74EDA5B6" w14:textId="13DBDD28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Сформировать фонд капитального ремонта общего имущества многоквартирного дома на _________________________________________________________</w:t>
      </w:r>
      <w:r w:rsidR="00213942">
        <w:rPr>
          <w:rFonts w:ascii="Times New Roman" w:eastAsia="Times New Roman" w:hAnsi="Times New Roman" w:cs="Times New Roman"/>
          <w:lang w:eastAsia="ru-RU"/>
        </w:rPr>
        <w:t>______________</w:t>
      </w:r>
      <w:r w:rsidRPr="00762519">
        <w:rPr>
          <w:rFonts w:ascii="Times New Roman" w:eastAsia="Times New Roman" w:hAnsi="Times New Roman" w:cs="Times New Roman"/>
          <w:lang w:eastAsia="ru-RU"/>
        </w:rPr>
        <w:t>_____________.</w:t>
      </w:r>
    </w:p>
    <w:p w14:paraId="5BFB2E67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E3005DA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Результаты голосования по вопросу формирования фонда капитального ремонта общего имущества многоквартирного дома на ________________</w:t>
      </w:r>
      <w:r w:rsidR="00950B6D" w:rsidRPr="00762519">
        <w:rPr>
          <w:rFonts w:ascii="Times New Roman" w:eastAsia="Times New Roman" w:hAnsi="Times New Roman" w:cs="Times New Roman"/>
          <w:lang w:eastAsia="ru-RU"/>
        </w:rPr>
        <w:t>_____</w:t>
      </w:r>
      <w:r w:rsidR="00213942">
        <w:rPr>
          <w:rFonts w:ascii="Times New Roman" w:eastAsia="Times New Roman" w:hAnsi="Times New Roman" w:cs="Times New Roman"/>
          <w:lang w:eastAsia="ru-RU"/>
        </w:rPr>
        <w:t>____________________</w:t>
      </w:r>
      <w:r w:rsidR="00950B6D" w:rsidRPr="00762519">
        <w:rPr>
          <w:rFonts w:ascii="Times New Roman" w:eastAsia="Times New Roman" w:hAnsi="Times New Roman" w:cs="Times New Roman"/>
          <w:lang w:eastAsia="ru-RU"/>
        </w:rPr>
        <w:t>_____</w:t>
      </w:r>
      <w:r w:rsidRPr="00762519">
        <w:rPr>
          <w:rFonts w:ascii="Times New Roman" w:eastAsia="Times New Roman" w:hAnsi="Times New Roman" w:cs="Times New Roman"/>
          <w:lang w:eastAsia="ru-RU"/>
        </w:rPr>
        <w:t>_____:</w:t>
      </w:r>
    </w:p>
    <w:p w14:paraId="235D4D45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D6A1812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ЗА</w:t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  <w:t>____ голосов</w:t>
      </w:r>
    </w:p>
    <w:p w14:paraId="7A2A59BB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ПРОТИВ</w:t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  <w:t>____ голосов</w:t>
      </w:r>
    </w:p>
    <w:p w14:paraId="45C14A0D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ВОЗДЕРЖАЛИСЬ </w:t>
      </w:r>
      <w:r w:rsidRPr="00762519">
        <w:rPr>
          <w:rFonts w:ascii="Times New Roman" w:eastAsia="Times New Roman" w:hAnsi="Times New Roman" w:cs="Times New Roman"/>
          <w:lang w:eastAsia="ru-RU"/>
        </w:rPr>
        <w:tab/>
        <w:t xml:space="preserve">            ____ голосов</w:t>
      </w:r>
    </w:p>
    <w:p w14:paraId="2342BCF3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Решение принято/ не принято.</w:t>
      </w:r>
    </w:p>
    <w:p w14:paraId="52578327" w14:textId="77777777" w:rsidR="00031257" w:rsidRPr="00762519" w:rsidRDefault="00031257" w:rsidP="00950B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24F56F3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По вопросу № 3 повестки дня:</w:t>
      </w:r>
    </w:p>
    <w:p w14:paraId="38C74B58" w14:textId="3680F7C5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«</w:t>
      </w:r>
      <w:r w:rsidR="00762519" w:rsidRPr="00762519">
        <w:rPr>
          <w:rFonts w:ascii="Times New Roman" w:eastAsia="Times New Roman" w:hAnsi="Times New Roman" w:cs="Times New Roman"/>
          <w:lang w:eastAsia="ru-RU"/>
        </w:rPr>
        <w:t xml:space="preserve">О закрытии специального счета №________________________________________ и перевода денежных средств со специального счета №__________________________________ на счет Регионального оператора № </w:t>
      </w:r>
      <w:r w:rsidR="00335E60" w:rsidRPr="00335E60">
        <w:rPr>
          <w:rFonts w:ascii="Times New Roman" w:eastAsia="Times New Roman" w:hAnsi="Times New Roman" w:cs="Times New Roman"/>
          <w:lang w:eastAsia="ru-RU"/>
        </w:rPr>
        <w:t>40603810609741000001</w:t>
      </w:r>
      <w:r w:rsidRPr="00762519">
        <w:rPr>
          <w:rFonts w:ascii="Times New Roman" w:eastAsia="Times New Roman" w:hAnsi="Times New Roman" w:cs="Times New Roman"/>
          <w:lang w:eastAsia="ru-RU"/>
        </w:rPr>
        <w:t>»</w:t>
      </w:r>
    </w:p>
    <w:p w14:paraId="7418DDD2" w14:textId="77777777" w:rsidR="001D19B7" w:rsidRDefault="001D19B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0A2491C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Слушали:</w:t>
      </w:r>
    </w:p>
    <w:p w14:paraId="7CDB955A" w14:textId="6CFE4BFA" w:rsidR="00762519" w:rsidRPr="00762519" w:rsidRDefault="00031257" w:rsidP="007625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____________________________ (Ф.И.О. собственника / представителя собственника / представителя управляющей организации), который(ая) предос</w:t>
      </w:r>
      <w:r w:rsidR="00762519" w:rsidRPr="00762519">
        <w:rPr>
          <w:rFonts w:ascii="Times New Roman" w:eastAsia="Times New Roman" w:hAnsi="Times New Roman" w:cs="Times New Roman"/>
          <w:lang w:eastAsia="ru-RU"/>
        </w:rPr>
        <w:t xml:space="preserve">тавил присутствующим информацию о возможности закрытия специального счета №______________________ и перевода денежных средств со специального счета №__________________________________ на счет Регионального оператора № </w:t>
      </w:r>
      <w:r w:rsidR="00397C98" w:rsidRPr="00397C98">
        <w:rPr>
          <w:rFonts w:ascii="Times New Roman" w:eastAsia="Times New Roman" w:hAnsi="Times New Roman" w:cs="Times New Roman"/>
          <w:lang w:eastAsia="ru-RU"/>
        </w:rPr>
        <w:t>40603810609741000001</w:t>
      </w:r>
      <w:r w:rsidR="00771D50">
        <w:rPr>
          <w:rFonts w:ascii="Times New Roman" w:eastAsia="Times New Roman" w:hAnsi="Times New Roman" w:cs="Times New Roman"/>
          <w:lang w:eastAsia="ru-RU"/>
        </w:rPr>
        <w:t>.</w:t>
      </w:r>
    </w:p>
    <w:p w14:paraId="0EFDAA44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799CE4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lastRenderedPageBreak/>
        <w:t>В прениях по данному вопросу повестки дня выступили (Ф.И.О. собственников / представителей собственников):</w:t>
      </w:r>
    </w:p>
    <w:p w14:paraId="3884946C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1. ________________________________________________;</w:t>
      </w:r>
    </w:p>
    <w:p w14:paraId="513EB28C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2. ________________________________________________;</w:t>
      </w:r>
    </w:p>
    <w:p w14:paraId="6D54915A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3. ________________________________________________.</w:t>
      </w:r>
    </w:p>
    <w:p w14:paraId="60592A7F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7C02D44" w14:textId="77777777" w:rsidR="00031257" w:rsidRPr="00762519" w:rsidRDefault="00031257" w:rsidP="007625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Предложено:</w:t>
      </w:r>
    </w:p>
    <w:p w14:paraId="02956F76" w14:textId="0C4F2F71" w:rsidR="00031257" w:rsidRPr="00762519" w:rsidRDefault="00762519" w:rsidP="007625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Закрыть специальный счет №________________________________________ и перевести денежные средства со специального счета №__________________________________ на счет Регионального оператора № </w:t>
      </w:r>
      <w:r w:rsidR="00397C98" w:rsidRPr="00397C98">
        <w:rPr>
          <w:rFonts w:ascii="Times New Roman" w:eastAsia="Times New Roman" w:hAnsi="Times New Roman" w:cs="Times New Roman"/>
          <w:lang w:eastAsia="ru-RU"/>
        </w:rPr>
        <w:t>40603810609741000001</w:t>
      </w:r>
      <w:r w:rsidRPr="00762519">
        <w:rPr>
          <w:rFonts w:ascii="Times New Roman" w:eastAsia="Times New Roman" w:hAnsi="Times New Roman" w:cs="Times New Roman"/>
          <w:lang w:eastAsia="ru-RU"/>
        </w:rPr>
        <w:t>.</w:t>
      </w:r>
    </w:p>
    <w:p w14:paraId="26A95521" w14:textId="77777777" w:rsidR="00397C98" w:rsidRDefault="00397C98" w:rsidP="007625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6488633" w14:textId="77777777" w:rsidR="00335E60" w:rsidRDefault="00031257" w:rsidP="00335E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Решили:</w:t>
      </w:r>
    </w:p>
    <w:p w14:paraId="210E18A1" w14:textId="075130A4" w:rsidR="00762519" w:rsidRPr="00335E60" w:rsidRDefault="00762519" w:rsidP="00335E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35E60">
        <w:rPr>
          <w:rFonts w:ascii="Times New Roman" w:eastAsia="Times New Roman" w:hAnsi="Times New Roman" w:cs="Times New Roman"/>
          <w:lang w:eastAsia="ru-RU"/>
        </w:rPr>
        <w:t xml:space="preserve">Закрыть специальный счет №________________________________________ и перевести денежные средства со специального счета №__________________________________ на счет Регионального оператора № </w:t>
      </w:r>
      <w:r w:rsidR="00397C98" w:rsidRPr="00335E60">
        <w:rPr>
          <w:rFonts w:ascii="Times New Roman" w:eastAsia="Times New Roman" w:hAnsi="Times New Roman" w:cs="Times New Roman"/>
          <w:lang w:eastAsia="ru-RU"/>
        </w:rPr>
        <w:t>40603810609741000001</w:t>
      </w:r>
      <w:r w:rsidRPr="00335E60">
        <w:rPr>
          <w:rFonts w:ascii="Times New Roman" w:eastAsia="Times New Roman" w:hAnsi="Times New Roman" w:cs="Times New Roman"/>
          <w:lang w:eastAsia="ru-RU"/>
        </w:rPr>
        <w:t>.</w:t>
      </w:r>
    </w:p>
    <w:p w14:paraId="34D3AC8F" w14:textId="77777777" w:rsidR="00762519" w:rsidRPr="00762519" w:rsidRDefault="00762519" w:rsidP="007625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78FBC25" w14:textId="77777777" w:rsidR="00031257" w:rsidRPr="00762519" w:rsidRDefault="00031257" w:rsidP="00762519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Результаты голосования по вопросу определения размера взноса на капитальный ремонт общего имущества:</w:t>
      </w:r>
    </w:p>
    <w:p w14:paraId="2031BB40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EE937A1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ЗА</w:t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  <w:t>____ голосов</w:t>
      </w:r>
    </w:p>
    <w:p w14:paraId="4407E9DD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ПРОТИВ</w:t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</w:r>
      <w:r w:rsidRPr="00762519">
        <w:rPr>
          <w:rFonts w:ascii="Times New Roman" w:eastAsia="Times New Roman" w:hAnsi="Times New Roman" w:cs="Times New Roman"/>
          <w:lang w:eastAsia="ru-RU"/>
        </w:rPr>
        <w:tab/>
        <w:t>____ голосов</w:t>
      </w:r>
    </w:p>
    <w:p w14:paraId="7EA39CF9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ВОЗДЕРЖАЛИСЬ </w:t>
      </w:r>
      <w:r w:rsidRPr="00762519">
        <w:rPr>
          <w:rFonts w:ascii="Times New Roman" w:eastAsia="Times New Roman" w:hAnsi="Times New Roman" w:cs="Times New Roman"/>
          <w:lang w:eastAsia="ru-RU"/>
        </w:rPr>
        <w:tab/>
        <w:t xml:space="preserve">            ____ голосов</w:t>
      </w:r>
    </w:p>
    <w:p w14:paraId="65C9E68E" w14:textId="77777777" w:rsidR="00031257" w:rsidRPr="00762519" w:rsidRDefault="00950B6D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>Решение принято</w:t>
      </w:r>
      <w:r w:rsidR="00031257" w:rsidRPr="00762519">
        <w:rPr>
          <w:rFonts w:ascii="Times New Roman" w:eastAsia="Times New Roman" w:hAnsi="Times New Roman" w:cs="Times New Roman"/>
          <w:lang w:eastAsia="ru-RU"/>
        </w:rPr>
        <w:t>/ не принято.</w:t>
      </w:r>
    </w:p>
    <w:p w14:paraId="0D9EB739" w14:textId="77777777" w:rsidR="00031257" w:rsidRPr="00762519" w:rsidRDefault="00031257" w:rsidP="007625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E7ACD2" w14:textId="77777777" w:rsidR="00031257" w:rsidRPr="00762519" w:rsidRDefault="00031257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2519">
        <w:rPr>
          <w:rFonts w:ascii="Times New Roman" w:eastAsia="Times New Roman" w:hAnsi="Times New Roman" w:cs="Times New Roman"/>
          <w:lang w:eastAsia="ru-RU"/>
        </w:rPr>
        <w:t xml:space="preserve">Общее собрание собственников помещений в многоквартирном доме </w:t>
      </w:r>
      <w:r w:rsidR="00BA6D52" w:rsidRPr="00762519">
        <w:rPr>
          <w:rFonts w:ascii="Times New Roman" w:eastAsia="Times New Roman" w:hAnsi="Times New Roman" w:cs="Times New Roman"/>
          <w:lang w:eastAsia="ru-RU"/>
        </w:rPr>
        <w:t>__________________________________________________________</w:t>
      </w:r>
      <w:r w:rsidRPr="00762519">
        <w:rPr>
          <w:rFonts w:ascii="Times New Roman" w:eastAsia="Times New Roman" w:hAnsi="Times New Roman" w:cs="Times New Roman"/>
          <w:lang w:eastAsia="ru-RU"/>
        </w:rPr>
        <w:t>объявляется закрытым.</w:t>
      </w:r>
    </w:p>
    <w:p w14:paraId="7EDDC715" w14:textId="77777777" w:rsidR="00BA6D52" w:rsidRPr="00762519" w:rsidRDefault="00BA6D52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1D2B65D2" w14:textId="77777777" w:rsidR="00031257" w:rsidRPr="00762519" w:rsidRDefault="00213942" w:rsidP="000312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13942">
        <w:rPr>
          <w:rFonts w:ascii="Times New Roman" w:eastAsia="Times New Roman" w:hAnsi="Times New Roman" w:cs="Times New Roman"/>
          <w:b/>
          <w:lang w:eastAsia="ru-RU"/>
        </w:rPr>
        <w:t>Место (адрес) хранения копии протокола и решений собственников помещений в многоквартирном доме</w:t>
      </w:r>
      <w:r w:rsidR="00031257" w:rsidRPr="00762519">
        <w:rPr>
          <w:rFonts w:ascii="Times New Roman" w:eastAsia="Times New Roman" w:hAnsi="Times New Roman" w:cs="Times New Roman"/>
          <w:lang w:eastAsia="ru-RU"/>
        </w:rPr>
        <w:t>:_________________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</w:t>
      </w:r>
      <w:r w:rsidR="00031257" w:rsidRPr="00762519">
        <w:rPr>
          <w:rFonts w:ascii="Times New Roman" w:eastAsia="Times New Roman" w:hAnsi="Times New Roman" w:cs="Times New Roman"/>
          <w:lang w:eastAsia="ru-RU"/>
        </w:rPr>
        <w:t>______________________</w:t>
      </w:r>
    </w:p>
    <w:p w14:paraId="24EDE010" w14:textId="77777777" w:rsidR="00031257" w:rsidRPr="00762519" w:rsidRDefault="00031257" w:rsidP="00213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</w:t>
      </w:r>
      <w:r w:rsidR="00213942">
        <w:rPr>
          <w:rFonts w:ascii="Times New Roman" w:eastAsia="Times New Roman" w:hAnsi="Times New Roman" w:cs="Times New Roman"/>
          <w:b/>
          <w:lang w:eastAsia="ru-RU"/>
        </w:rPr>
        <w:t>_____________</w:t>
      </w:r>
      <w:r w:rsidRPr="00762519">
        <w:rPr>
          <w:rFonts w:ascii="Times New Roman" w:eastAsia="Times New Roman" w:hAnsi="Times New Roman" w:cs="Times New Roman"/>
          <w:b/>
          <w:lang w:eastAsia="ru-RU"/>
        </w:rPr>
        <w:t>_</w:t>
      </w:r>
      <w:r w:rsidR="00213942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6E9577B7" w14:textId="77777777" w:rsidR="001D19B7" w:rsidRDefault="001D19B7" w:rsidP="00BA6D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4B9972F" w14:textId="77777777" w:rsidR="00031257" w:rsidRPr="00762519" w:rsidRDefault="00031257" w:rsidP="00BA6D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Приложение:</w:t>
      </w:r>
    </w:p>
    <w:p w14:paraId="6EE9C9F3" w14:textId="77777777" w:rsidR="00213942" w:rsidRPr="00031257" w:rsidRDefault="00213942" w:rsidP="0021394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Реестр собственников помещений в многоквартирн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ом доме, содержащий сведения о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всех собственниках помещений в многоквартирном доме с указанием фамилии, имени, отчест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ва (при наличии) собственников,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номеров принадлежащих им помещений, реквизит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ы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документов, подтверждающих права собственности на помещения,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сведения о площади каждого помещения в многоквартирном доме и о доле в праве собственности на такие помещения.</w:t>
      </w:r>
    </w:p>
    <w:p w14:paraId="19F5745A" w14:textId="77777777" w:rsidR="00213942" w:rsidRPr="00031257" w:rsidRDefault="00213942" w:rsidP="0021394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Копия текста сообщения о проведении общего собрания.</w:t>
      </w:r>
    </w:p>
    <w:p w14:paraId="787D6AF2" w14:textId="77777777" w:rsidR="00213942" w:rsidRPr="00031257" w:rsidRDefault="00213942" w:rsidP="0021394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доме, или в системе.</w:t>
      </w:r>
    </w:p>
    <w:p w14:paraId="7E7CC656" w14:textId="77777777" w:rsidR="00213942" w:rsidRPr="00031257" w:rsidRDefault="00213942" w:rsidP="0021394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Списки присутствующих и приглашенных лиц;</w:t>
      </w:r>
    </w:p>
    <w:p w14:paraId="13D1DE56" w14:textId="77777777" w:rsidR="00213942" w:rsidRDefault="00213942" w:rsidP="0021394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Доверенности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 w:rsidRPr="00031257">
        <w:rPr>
          <w:rFonts w:ascii="Times New Roman" w:eastAsia="Times New Roman" w:hAnsi="Times New Roman" w:cs="Times New Roman"/>
          <w:sz w:val="23"/>
          <w:szCs w:val="23"/>
          <w:lang w:eastAsia="ru-RU"/>
        </w:rPr>
        <w:t>их копии)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удостоверяющие полномочия представителей присутствующих и приглашенных лиц.</w:t>
      </w:r>
    </w:p>
    <w:p w14:paraId="754B3DEA" w14:textId="77777777" w:rsidR="00213942" w:rsidRPr="00031257" w:rsidRDefault="00213942" w:rsidP="0021394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Документы, рассмотренные общим собранием в соответствии с повесткой дня общего собрания.</w:t>
      </w:r>
    </w:p>
    <w:p w14:paraId="62932E72" w14:textId="77777777" w:rsidR="00213942" w:rsidRPr="00031257" w:rsidRDefault="00213942" w:rsidP="0021394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Письменные решения (бюллетени) собственников помещений и их представителей, принявших участие в проведенном общем собрании, которые должны содержать сведения, позволяющие идентифицировать лиц, заполнивших их, дату их заполнения, а также сведения о волеизъявлении собственников помещений и их представителей.</w:t>
      </w:r>
    </w:p>
    <w:p w14:paraId="4369AFBE" w14:textId="77777777" w:rsidR="00031257" w:rsidRPr="00762519" w:rsidRDefault="00031257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887EE2E" w14:textId="77777777" w:rsidR="00031257" w:rsidRPr="00762519" w:rsidRDefault="00031257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Председатель собрания</w:t>
      </w:r>
      <w:r w:rsidRPr="00762519">
        <w:rPr>
          <w:rFonts w:ascii="Times New Roman" w:eastAsia="Times New Roman" w:hAnsi="Times New Roman" w:cs="Times New Roman"/>
          <w:b/>
          <w:lang w:eastAsia="ru-RU"/>
        </w:rPr>
        <w:tab/>
        <w:t>_____________ (подпись)__________________ (ФИО)</w:t>
      </w:r>
    </w:p>
    <w:p w14:paraId="21C9329B" w14:textId="77777777" w:rsidR="00031257" w:rsidRPr="00762519" w:rsidRDefault="00031257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EA71A42" w14:textId="77777777" w:rsidR="00031257" w:rsidRPr="00762519" w:rsidRDefault="00031257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Секретарь собрания           _____________ (подпись)__________________ (ФИО)</w:t>
      </w:r>
    </w:p>
    <w:p w14:paraId="2BA7276D" w14:textId="77777777" w:rsidR="00BA6D52" w:rsidRPr="00762519" w:rsidRDefault="00BA6D52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6A04515" w14:textId="77777777" w:rsidR="00BA6D52" w:rsidRPr="00762519" w:rsidRDefault="00BA6D52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2519">
        <w:rPr>
          <w:rFonts w:ascii="Times New Roman" w:eastAsia="Times New Roman" w:hAnsi="Times New Roman" w:cs="Times New Roman"/>
          <w:b/>
          <w:lang w:eastAsia="ru-RU"/>
        </w:rPr>
        <w:t>Лицо, ведущее подсчет голосов_________ (подпись)________        ______(ФИО)</w:t>
      </w:r>
    </w:p>
    <w:p w14:paraId="0D871138" w14:textId="77777777" w:rsidR="00BA6D52" w:rsidRDefault="00BA6D52" w:rsidP="00BA6D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AC5BFA" w14:textId="77777777" w:rsidR="00031257" w:rsidRPr="00031257" w:rsidRDefault="00031257" w:rsidP="00762519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31257" w:rsidRPr="00031257" w:rsidSect="00BA6D52">
      <w:footnotePr>
        <w:numRestart w:val="eachPage"/>
      </w:footnotePr>
      <w:endnotePr>
        <w:numRestart w:val="eachSect"/>
      </w:endnotePr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F8561" w14:textId="77777777" w:rsidR="007C7656" w:rsidRDefault="007C7656" w:rsidP="001F1EBA">
      <w:pPr>
        <w:spacing w:after="0" w:line="240" w:lineRule="auto"/>
      </w:pPr>
      <w:r>
        <w:separator/>
      </w:r>
    </w:p>
  </w:endnote>
  <w:endnote w:type="continuationSeparator" w:id="0">
    <w:p w14:paraId="1E86AA14" w14:textId="77777777" w:rsidR="007C7656" w:rsidRDefault="007C7656" w:rsidP="001F1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13600" w14:textId="77777777" w:rsidR="007C7656" w:rsidRDefault="007C7656" w:rsidP="001F1EBA">
      <w:pPr>
        <w:spacing w:after="0" w:line="240" w:lineRule="auto"/>
      </w:pPr>
      <w:r>
        <w:separator/>
      </w:r>
    </w:p>
  </w:footnote>
  <w:footnote w:type="continuationSeparator" w:id="0">
    <w:p w14:paraId="5081725B" w14:textId="77777777" w:rsidR="007C7656" w:rsidRDefault="007C7656" w:rsidP="001F1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11300"/>
    <w:multiLevelType w:val="hybridMultilevel"/>
    <w:tmpl w:val="C7A0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10B43"/>
    <w:multiLevelType w:val="hybridMultilevel"/>
    <w:tmpl w:val="3FE47128"/>
    <w:lvl w:ilvl="0" w:tplc="597659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716641E"/>
    <w:multiLevelType w:val="hybridMultilevel"/>
    <w:tmpl w:val="49AE103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5EEB1ADA"/>
    <w:multiLevelType w:val="hybridMultilevel"/>
    <w:tmpl w:val="A4BEB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340474F"/>
    <w:multiLevelType w:val="hybridMultilevel"/>
    <w:tmpl w:val="6A663596"/>
    <w:lvl w:ilvl="0" w:tplc="BF580CA4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53"/>
    <w:rsid w:val="00016B67"/>
    <w:rsid w:val="00031257"/>
    <w:rsid w:val="000410E7"/>
    <w:rsid w:val="00086921"/>
    <w:rsid w:val="00116BFA"/>
    <w:rsid w:val="001748EA"/>
    <w:rsid w:val="001D19B7"/>
    <w:rsid w:val="001F1EBA"/>
    <w:rsid w:val="00213942"/>
    <w:rsid w:val="00215753"/>
    <w:rsid w:val="00302E9D"/>
    <w:rsid w:val="00335E60"/>
    <w:rsid w:val="00397C98"/>
    <w:rsid w:val="00470FE4"/>
    <w:rsid w:val="00572797"/>
    <w:rsid w:val="005770A4"/>
    <w:rsid w:val="00614482"/>
    <w:rsid w:val="00625212"/>
    <w:rsid w:val="00740AC7"/>
    <w:rsid w:val="00762519"/>
    <w:rsid w:val="00771D50"/>
    <w:rsid w:val="007C7656"/>
    <w:rsid w:val="007E7B2C"/>
    <w:rsid w:val="00950B6D"/>
    <w:rsid w:val="00BA6D52"/>
    <w:rsid w:val="00BD6E06"/>
    <w:rsid w:val="00C1256C"/>
    <w:rsid w:val="00C22733"/>
    <w:rsid w:val="00D506E9"/>
    <w:rsid w:val="00DC486A"/>
    <w:rsid w:val="00F5343B"/>
    <w:rsid w:val="00F80EEE"/>
    <w:rsid w:val="00FD0F73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BF025"/>
  <w15:chartTrackingRefBased/>
  <w15:docId w15:val="{A634F8A9-68EE-4933-BA79-9EA46DBB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E06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F1EB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F1EB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F1EB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F1EB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F1EB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F1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1EBA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1F1EB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F1EBA"/>
    <w:rPr>
      <w:sz w:val="20"/>
      <w:szCs w:val="20"/>
    </w:rPr>
  </w:style>
  <w:style w:type="character" w:styleId="ad">
    <w:name w:val="footnote reference"/>
    <w:basedOn w:val="a0"/>
    <w:semiHidden/>
    <w:unhideWhenUsed/>
    <w:rsid w:val="001F1EB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C1256C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1256C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C125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AAE8B-FB2B-4EFC-BAAF-101AC0C82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Беседина</dc:creator>
  <cp:keywords/>
  <dc:description/>
  <cp:lastModifiedBy>Ланченко Владимир Максимович</cp:lastModifiedBy>
  <cp:revision>6</cp:revision>
  <cp:lastPrinted>2025-11-26T05:46:00Z</cp:lastPrinted>
  <dcterms:created xsi:type="dcterms:W3CDTF">2018-01-18T13:51:00Z</dcterms:created>
  <dcterms:modified xsi:type="dcterms:W3CDTF">2026-03-02T13:26:00Z</dcterms:modified>
</cp:coreProperties>
</file>