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7C4FE0" w14:textId="77777777" w:rsidR="00031257" w:rsidRPr="00031257" w:rsidRDefault="00031257" w:rsidP="007631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 xml:space="preserve">ПРОТОКОЛ </w:t>
      </w:r>
    </w:p>
    <w:p w14:paraId="2E10F827" w14:textId="41FF9FB7" w:rsidR="00031257" w:rsidRPr="00031257" w:rsidRDefault="00031257" w:rsidP="007631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№ ___  от  «__»  «______________» 20</w:t>
      </w:r>
      <w:r w:rsidR="003F1D11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2</w:t>
      </w:r>
      <w:r w:rsidRPr="00031257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__г.</w:t>
      </w:r>
    </w:p>
    <w:p w14:paraId="5C0CB759" w14:textId="77777777" w:rsidR="00031257" w:rsidRPr="00BA6D52" w:rsidRDefault="00031257" w:rsidP="007631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общего собрания собственников п</w:t>
      </w:r>
      <w:r w:rsidR="00C1256C" w:rsidRPr="00BA6D52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омещений в многоквартирном доме</w:t>
      </w:r>
    </w:p>
    <w:p w14:paraId="6EE2C099" w14:textId="77777777" w:rsidR="00031257" w:rsidRPr="00031257" w:rsidRDefault="00031257" w:rsidP="007631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14:paraId="0C03A3AC" w14:textId="77777777" w:rsidR="00031257" w:rsidRPr="00031257" w:rsidRDefault="00031257" w:rsidP="007631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Место проведения ______________________________________________</w:t>
      </w:r>
      <w:r w:rsidR="007631D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____________</w:t>
      </w:r>
      <w:r w:rsidRPr="0003125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_______</w:t>
      </w:r>
    </w:p>
    <w:p w14:paraId="02AABB28" w14:textId="77777777" w:rsidR="00031257" w:rsidRPr="00031257" w:rsidRDefault="00031257" w:rsidP="007631D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Дата</w:t>
      </w:r>
      <w:r w:rsidRPr="00031257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ru-RU"/>
        </w:rPr>
        <w:t xml:space="preserve"> проведения</w:t>
      </w:r>
      <w:r w:rsidRPr="0003125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031257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ru-RU"/>
        </w:rPr>
        <w:t xml:space="preserve">«___»___________ 20__ г. </w:t>
      </w:r>
    </w:p>
    <w:p w14:paraId="6ADA8D73" w14:textId="77777777" w:rsidR="00031257" w:rsidRPr="00031257" w:rsidRDefault="00031257" w:rsidP="007631D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ru-RU"/>
        </w:rPr>
      </w:pPr>
    </w:p>
    <w:p w14:paraId="5D715D27" w14:textId="77777777" w:rsidR="00031257" w:rsidRPr="00031257" w:rsidRDefault="00031257" w:rsidP="007631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Годовое (внеочередное) очное (заочное, очно-заочное) общее</w:t>
      </w:r>
    </w:p>
    <w:p w14:paraId="610F92FB" w14:textId="77777777" w:rsidR="00031257" w:rsidRPr="00031257" w:rsidRDefault="00031257" w:rsidP="007631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собрание собственников помещений в многоквартирном доме по адресу:</w:t>
      </w:r>
    </w:p>
    <w:p w14:paraId="2D86A404" w14:textId="77777777" w:rsidR="00031257" w:rsidRPr="00031257" w:rsidRDefault="00031257" w:rsidP="007631D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ru-RU"/>
        </w:rPr>
        <w:t>_________________________________________________________________________</w:t>
      </w:r>
    </w:p>
    <w:p w14:paraId="214EF875" w14:textId="77777777" w:rsidR="00031257" w:rsidRPr="00031257" w:rsidRDefault="00031257" w:rsidP="007631D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ru-RU"/>
        </w:rPr>
      </w:pPr>
    </w:p>
    <w:p w14:paraId="6D9E7386" w14:textId="77777777" w:rsidR="00031257" w:rsidRPr="00031257" w:rsidRDefault="00031257" w:rsidP="007631D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Общее собрание проводится по инициативе</w:t>
      </w:r>
      <w:r w:rsidRPr="00031257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ru-RU"/>
        </w:rPr>
        <w:t xml:space="preserve"> ____________________________ (Ф.И.О., наименование организации, ОГРН.), который является собственником помещения в многоквартирном доме ____________________________________________ (наименование помещения, площадь, этаж, реквизиты документа, подтверждающие право собственности и при необходимости др. признаки).</w:t>
      </w:r>
    </w:p>
    <w:p w14:paraId="72C2BF68" w14:textId="77777777" w:rsidR="00031257" w:rsidRPr="00031257" w:rsidRDefault="00031257" w:rsidP="007631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vertAlign w:val="superscript"/>
          <w:lang w:eastAsia="ru-RU"/>
        </w:rPr>
      </w:pPr>
    </w:p>
    <w:p w14:paraId="3435EFFE" w14:textId="77777777" w:rsidR="007631D5" w:rsidRPr="007631D5" w:rsidRDefault="007631D5" w:rsidP="007631D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Присутствующие лица:____</w:t>
      </w:r>
      <w:r w:rsidRPr="007631D5">
        <w:rPr>
          <w:rFonts w:ascii="Times New Roman" w:eastAsia="Times New Roman" w:hAnsi="Times New Roman" w:cs="Times New Roman"/>
          <w:sz w:val="23"/>
          <w:szCs w:val="23"/>
          <w:lang w:eastAsia="ru-RU"/>
        </w:rPr>
        <w:t>(сп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исок прилагается, Приложение №__</w:t>
      </w:r>
      <w:r w:rsidRPr="007631D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к настоящему протоколу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).</w:t>
      </w:r>
    </w:p>
    <w:p w14:paraId="1444BCD1" w14:textId="77777777" w:rsidR="00031257" w:rsidRDefault="007631D5" w:rsidP="007631D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631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</w:t>
      </w:r>
      <w:r w:rsidRPr="007631D5">
        <w:rPr>
          <w:rFonts w:ascii="Times New Roman" w:eastAsia="Times New Roman" w:hAnsi="Times New Roman" w:cs="Times New Roman"/>
          <w:sz w:val="18"/>
          <w:szCs w:val="18"/>
          <w:lang w:eastAsia="ru-RU"/>
        </w:rPr>
        <w:t>(кол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-</w:t>
      </w:r>
      <w:r w:rsidRPr="007631D5">
        <w:rPr>
          <w:rFonts w:ascii="Times New Roman" w:eastAsia="Times New Roman" w:hAnsi="Times New Roman" w:cs="Times New Roman"/>
          <w:sz w:val="18"/>
          <w:szCs w:val="18"/>
          <w:lang w:eastAsia="ru-RU"/>
        </w:rPr>
        <w:t>во)</w:t>
      </w:r>
    </w:p>
    <w:p w14:paraId="2C0C53BA" w14:textId="77777777" w:rsidR="007631D5" w:rsidRDefault="007631D5" w:rsidP="007631D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FF4CA14" w14:textId="77777777" w:rsidR="007631D5" w:rsidRPr="007631D5" w:rsidRDefault="007631D5" w:rsidP="007631D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Приглашенные лица: ____ </w:t>
      </w:r>
      <w:r w:rsidRPr="007631D5">
        <w:rPr>
          <w:rFonts w:ascii="Times New Roman" w:eastAsia="Times New Roman" w:hAnsi="Times New Roman" w:cs="Times New Roman"/>
          <w:sz w:val="23"/>
          <w:szCs w:val="23"/>
          <w:lang w:eastAsia="ru-RU"/>
        </w:rPr>
        <w:t>(сп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исок прилагается, Приложение №__</w:t>
      </w:r>
      <w:r w:rsidRPr="007631D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к настоящему протоколу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).</w:t>
      </w:r>
    </w:p>
    <w:p w14:paraId="1CF9545C" w14:textId="77777777" w:rsidR="007631D5" w:rsidRPr="007631D5" w:rsidRDefault="007631D5" w:rsidP="007631D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631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(кол-</w:t>
      </w:r>
      <w:r w:rsidRPr="007631D5">
        <w:rPr>
          <w:rFonts w:ascii="Times New Roman" w:eastAsia="Times New Roman" w:hAnsi="Times New Roman" w:cs="Times New Roman"/>
          <w:sz w:val="18"/>
          <w:szCs w:val="18"/>
          <w:lang w:eastAsia="ru-RU"/>
        </w:rPr>
        <w:t>во)</w:t>
      </w:r>
    </w:p>
    <w:p w14:paraId="242600E6" w14:textId="77777777" w:rsidR="007631D5" w:rsidRPr="007631D5" w:rsidRDefault="007631D5" w:rsidP="007631D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0FD493A" w14:textId="77777777" w:rsidR="007631D5" w:rsidRPr="007631D5" w:rsidRDefault="007631D5" w:rsidP="007631D5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</w:pPr>
    </w:p>
    <w:p w14:paraId="6FEF0F75" w14:textId="77777777" w:rsidR="00031257" w:rsidRPr="00031257" w:rsidRDefault="00031257" w:rsidP="007631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Общая площадь помещений</w:t>
      </w:r>
      <w:r w:rsidR="00302E9D" w:rsidRPr="00BA6D5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 xml:space="preserve"> в многоквартирном доме___________ кв.м., из них:</w:t>
      </w:r>
    </w:p>
    <w:p w14:paraId="4130F018" w14:textId="77777777" w:rsidR="00031257" w:rsidRPr="00031257" w:rsidRDefault="00031257" w:rsidP="007631D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жилых помещений     ________кв.м,</w:t>
      </w:r>
    </w:p>
    <w:p w14:paraId="0D77947A" w14:textId="77777777" w:rsidR="00031257" w:rsidRDefault="00B70C45" w:rsidP="007631D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нежилых помещений ________кв.м.</w:t>
      </w:r>
    </w:p>
    <w:p w14:paraId="3F87B1EF" w14:textId="77777777" w:rsidR="00B70C45" w:rsidRPr="00031257" w:rsidRDefault="00B70C45" w:rsidP="007631D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70C4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Общее количество голосов собственников помещений в многоквартирном доме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:_</w:t>
      </w:r>
      <w:r w:rsidR="007631D5">
        <w:rPr>
          <w:rFonts w:ascii="Times New Roman" w:eastAsia="Times New Roman" w:hAnsi="Times New Roman" w:cs="Times New Roman"/>
          <w:sz w:val="23"/>
          <w:szCs w:val="23"/>
          <w:lang w:eastAsia="ru-RU"/>
        </w:rPr>
        <w:t>___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__.</w:t>
      </w:r>
    </w:p>
    <w:p w14:paraId="53C1FEB5" w14:textId="77777777" w:rsidR="00302E9D" w:rsidRPr="00BA6D52" w:rsidRDefault="00302E9D" w:rsidP="007631D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Всего приняли участие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голосовании собственники помещений, обладающие _______% голосов от общего числа голосов</w:t>
      </w:r>
      <w:r w:rsidRPr="00BA6D52">
        <w:rPr>
          <w:rFonts w:ascii="Times New Roman" w:eastAsia="Times New Roman" w:hAnsi="Times New Roman" w:cs="Times New Roman"/>
          <w:sz w:val="23"/>
          <w:szCs w:val="23"/>
          <w:lang w:eastAsia="ru-RU"/>
        </w:rPr>
        <w:t>, из них:</w:t>
      </w:r>
    </w:p>
    <w:p w14:paraId="54553A46" w14:textId="77777777" w:rsidR="00302E9D" w:rsidRPr="00031257" w:rsidRDefault="00302E9D" w:rsidP="007631D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жилых помещений     ________кв.м,</w:t>
      </w:r>
    </w:p>
    <w:p w14:paraId="64A96512" w14:textId="77777777" w:rsidR="00302E9D" w:rsidRPr="00031257" w:rsidRDefault="00302E9D" w:rsidP="007631D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нежилых помещений ________кв.м,</w:t>
      </w:r>
    </w:p>
    <w:p w14:paraId="519754FB" w14:textId="77777777" w:rsidR="00031257" w:rsidRPr="00031257" w:rsidRDefault="00031257" w:rsidP="007631D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35A3FB2C" w14:textId="77777777" w:rsidR="00031257" w:rsidRPr="00031257" w:rsidRDefault="00031257" w:rsidP="007631D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Кворум для проведения общего собрания собственников помещений в многоквартирном доме имеется/ не имеется.</w:t>
      </w:r>
    </w:p>
    <w:p w14:paraId="6EE7A697" w14:textId="77777777" w:rsidR="00031257" w:rsidRPr="00031257" w:rsidRDefault="00031257" w:rsidP="0003125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47EEE65E" w14:textId="77777777" w:rsidR="00031257" w:rsidRPr="00031257" w:rsidRDefault="00031257" w:rsidP="0003125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Повестка дня собрания:</w:t>
      </w:r>
    </w:p>
    <w:p w14:paraId="33087333" w14:textId="77777777" w:rsidR="00031257" w:rsidRPr="00031257" w:rsidRDefault="00031257" w:rsidP="0003125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66383734" w14:textId="77777777" w:rsidR="00031257" w:rsidRPr="00031257" w:rsidRDefault="00031257" w:rsidP="00067F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1. О</w:t>
      </w:r>
      <w:r w:rsidR="00C1256C" w:rsidRPr="00BA6D5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б избрании председателя, 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секретаря собрания</w:t>
      </w:r>
      <w:r w:rsidR="00C1256C" w:rsidRPr="00BA6D5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 </w:t>
      </w:r>
      <w:r w:rsidR="00C1256C" w:rsidRPr="00BA6D52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ru-RU"/>
        </w:rPr>
        <w:t>л</w:t>
      </w:r>
      <w:r w:rsidR="00302E9D" w:rsidRPr="00BA6D52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ru-RU"/>
        </w:rPr>
        <w:t>иц</w:t>
      </w:r>
      <w:r w:rsidR="00C1256C" w:rsidRPr="00031257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ru-RU"/>
        </w:rPr>
        <w:t>, ведущи</w:t>
      </w:r>
      <w:r w:rsidR="00302E9D" w:rsidRPr="00BA6D52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ru-RU"/>
        </w:rPr>
        <w:t>х</w:t>
      </w:r>
      <w:r w:rsidR="00C1256C" w:rsidRPr="00031257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ru-RU"/>
        </w:rPr>
        <w:t xml:space="preserve"> подсчет голосов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14:paraId="15AAB144" w14:textId="77777777" w:rsidR="00031257" w:rsidRPr="00031257" w:rsidRDefault="00031257" w:rsidP="00067F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2. Об изменении способа формирования фонда капитального ремонта общего имущества многоквартирного дома.</w:t>
      </w:r>
    </w:p>
    <w:p w14:paraId="505F3C58" w14:textId="77777777" w:rsidR="00031257" w:rsidRPr="00031257" w:rsidRDefault="00031257" w:rsidP="00067F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3. Принятие решения о размере ежемесячного взноса на капитальный ремонт.</w:t>
      </w:r>
    </w:p>
    <w:p w14:paraId="709AD01C" w14:textId="77777777" w:rsidR="00031257" w:rsidRPr="00031257" w:rsidRDefault="00031257" w:rsidP="00067F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4. Выбор владельца специального счета.</w:t>
      </w:r>
    </w:p>
    <w:p w14:paraId="7E2EC1B2" w14:textId="77777777" w:rsidR="00031257" w:rsidRPr="00031257" w:rsidRDefault="00031257" w:rsidP="00067F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5.  Выбор кредитной организации, в которой будет открыт специальный счет.</w:t>
      </w:r>
    </w:p>
    <w:p w14:paraId="62C9CFDC" w14:textId="794AAA02" w:rsidR="00031257" w:rsidRDefault="00031257" w:rsidP="00067F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6. О выборе лица, уполномоченного на оказание услуг по представлению платежных документов, о размере расходов, связанных с представлением платежных документов, об определении условий оплаты этих услуг</w:t>
      </w:r>
      <w:r w:rsidR="00067F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(в случае выбора в качестве владельца специального счета лица, не являющегося региональным оператором)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14:paraId="50DF68FB" w14:textId="78D304CD" w:rsidR="00067FCA" w:rsidRPr="00031257" w:rsidRDefault="00067FCA" w:rsidP="00067F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7. О наделении управляющей организации полномочиями по представлению интересов собственников по печати и доставке платежных документов, по оплате комиссии кредитной организации, об определении условий оплаты услуг (в случае выбора владельцем специального счета регионального оператора или непринятия решения о владельце специального счета).</w:t>
      </w:r>
    </w:p>
    <w:p w14:paraId="7338110C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48F2E94D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По вопросу № 1 повестки дня:</w:t>
      </w:r>
    </w:p>
    <w:p w14:paraId="29ED1733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«Об избрании председателя собрания</w:t>
      </w:r>
      <w:r w:rsidR="00302E9D" w:rsidRPr="00BA6D52">
        <w:rPr>
          <w:rFonts w:ascii="Times New Roman" w:eastAsia="Times New Roman" w:hAnsi="Times New Roman" w:cs="Times New Roman"/>
          <w:sz w:val="23"/>
          <w:szCs w:val="23"/>
          <w:lang w:eastAsia="ru-RU"/>
        </w:rPr>
        <w:t>,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секретаря собрания</w:t>
      </w:r>
      <w:r w:rsidR="00302E9D" w:rsidRPr="00BA6D5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 </w:t>
      </w:r>
      <w:r w:rsidR="00302E9D" w:rsidRPr="00BA6D52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ru-RU"/>
        </w:rPr>
        <w:t>лиц</w:t>
      </w:r>
      <w:r w:rsidR="00302E9D" w:rsidRPr="00031257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ru-RU"/>
        </w:rPr>
        <w:t>, ведущи</w:t>
      </w:r>
      <w:r w:rsidR="00302E9D" w:rsidRPr="00BA6D52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ru-RU"/>
        </w:rPr>
        <w:t>х</w:t>
      </w:r>
      <w:r w:rsidR="00302E9D" w:rsidRPr="00031257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ru-RU"/>
        </w:rPr>
        <w:t xml:space="preserve"> подсчет голосов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»</w:t>
      </w:r>
    </w:p>
    <w:p w14:paraId="1B2E1F57" w14:textId="77777777" w:rsidR="00FB5190" w:rsidRDefault="00FB5190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079FCC68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Слушали:</w:t>
      </w:r>
    </w:p>
    <w:p w14:paraId="18717332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 xml:space="preserve">____________________________ (Ф.И.О. собственника / представителя собственника / представителя управляющей организации), который(ая) предоставил присутствующим информацию из числа присутствующих собственников помещений избрать </w:t>
      </w:r>
      <w:r w:rsidR="00302E9D" w:rsidRPr="00BA6D52">
        <w:rPr>
          <w:rFonts w:ascii="Times New Roman" w:eastAsia="Times New Roman" w:hAnsi="Times New Roman" w:cs="Times New Roman"/>
          <w:sz w:val="23"/>
          <w:szCs w:val="23"/>
          <w:lang w:eastAsia="ru-RU"/>
        </w:rPr>
        <w:t>председателя собрания, секретаря собрания и лиц, ведущих подсчет голосов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. </w:t>
      </w:r>
    </w:p>
    <w:p w14:paraId="4A7FB814" w14:textId="77777777" w:rsidR="00FB5190" w:rsidRDefault="00FB5190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535D0E98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Предложены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кандидатуры:</w:t>
      </w:r>
    </w:p>
    <w:p w14:paraId="3405B75C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председателя собрания ________________________________________</w:t>
      </w:r>
    </w:p>
    <w:p w14:paraId="5A580B9A" w14:textId="77777777" w:rsidR="00031257" w:rsidRPr="00BA6D52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секретаря собрания ___________________________________________</w:t>
      </w:r>
    </w:p>
    <w:p w14:paraId="7EC20236" w14:textId="77777777" w:rsidR="00302E9D" w:rsidRPr="00031257" w:rsidRDefault="00302E9D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A6D52">
        <w:rPr>
          <w:rFonts w:ascii="Times New Roman" w:eastAsia="Times New Roman" w:hAnsi="Times New Roman" w:cs="Times New Roman"/>
          <w:sz w:val="23"/>
          <w:szCs w:val="23"/>
          <w:lang w:eastAsia="ru-RU"/>
        </w:rPr>
        <w:t>лиц</w:t>
      </w:r>
      <w:r w:rsidR="007631D5">
        <w:rPr>
          <w:rFonts w:ascii="Times New Roman" w:eastAsia="Times New Roman" w:hAnsi="Times New Roman" w:cs="Times New Roman"/>
          <w:sz w:val="23"/>
          <w:szCs w:val="23"/>
          <w:lang w:eastAsia="ru-RU"/>
        </w:rPr>
        <w:t>а</w:t>
      </w:r>
      <w:r w:rsidRPr="00BA6D52">
        <w:rPr>
          <w:rFonts w:ascii="Times New Roman" w:eastAsia="Times New Roman" w:hAnsi="Times New Roman" w:cs="Times New Roman"/>
          <w:sz w:val="23"/>
          <w:szCs w:val="23"/>
          <w:lang w:eastAsia="ru-RU"/>
        </w:rPr>
        <w:t>, ведуще</w:t>
      </w:r>
      <w:r w:rsidR="007631D5">
        <w:rPr>
          <w:rFonts w:ascii="Times New Roman" w:eastAsia="Times New Roman" w:hAnsi="Times New Roman" w:cs="Times New Roman"/>
          <w:sz w:val="23"/>
          <w:szCs w:val="23"/>
          <w:lang w:eastAsia="ru-RU"/>
        </w:rPr>
        <w:t>го</w:t>
      </w:r>
      <w:r w:rsidRPr="00BA6D5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подсчет голосов _________________________________</w:t>
      </w:r>
    </w:p>
    <w:p w14:paraId="20C5A305" w14:textId="77777777" w:rsidR="00FB5190" w:rsidRDefault="00FB5190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73DBC7B4" w14:textId="77777777" w:rsidR="00031257" w:rsidRPr="00BA6D52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bookmarkStart w:id="0" w:name="_GoBack"/>
      <w:bookmarkEnd w:id="0"/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Решили:</w:t>
      </w:r>
    </w:p>
    <w:p w14:paraId="5189286B" w14:textId="77777777" w:rsidR="00614482" w:rsidRPr="007631D5" w:rsidRDefault="00614482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631D5">
        <w:rPr>
          <w:rFonts w:ascii="Times New Roman" w:eastAsia="Times New Roman" w:hAnsi="Times New Roman" w:cs="Times New Roman"/>
          <w:sz w:val="23"/>
          <w:szCs w:val="23"/>
          <w:lang w:eastAsia="ru-RU"/>
        </w:rPr>
        <w:t>Выбрать:</w:t>
      </w:r>
    </w:p>
    <w:p w14:paraId="15E07D98" w14:textId="77777777" w:rsidR="00614482" w:rsidRPr="00031257" w:rsidRDefault="00614482" w:rsidP="006144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председател</w:t>
      </w:r>
      <w:r w:rsidRPr="00BA6D52">
        <w:rPr>
          <w:rFonts w:ascii="Times New Roman" w:eastAsia="Times New Roman" w:hAnsi="Times New Roman" w:cs="Times New Roman"/>
          <w:sz w:val="23"/>
          <w:szCs w:val="23"/>
          <w:lang w:eastAsia="ru-RU"/>
        </w:rPr>
        <w:t>ем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собрания ________________________________________</w:t>
      </w:r>
    </w:p>
    <w:p w14:paraId="603EF933" w14:textId="77777777" w:rsidR="00614482" w:rsidRPr="00BA6D52" w:rsidRDefault="00614482" w:rsidP="006144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секретар</w:t>
      </w:r>
      <w:r w:rsidRPr="00BA6D52">
        <w:rPr>
          <w:rFonts w:ascii="Times New Roman" w:eastAsia="Times New Roman" w:hAnsi="Times New Roman" w:cs="Times New Roman"/>
          <w:sz w:val="23"/>
          <w:szCs w:val="23"/>
          <w:lang w:eastAsia="ru-RU"/>
        </w:rPr>
        <w:t>ем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собрания ___________________________________________</w:t>
      </w:r>
    </w:p>
    <w:p w14:paraId="6AEAF038" w14:textId="77777777" w:rsidR="00614482" w:rsidRPr="00031257" w:rsidRDefault="00614482" w:rsidP="006144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BA6D52">
        <w:rPr>
          <w:rFonts w:ascii="Times New Roman" w:eastAsia="Times New Roman" w:hAnsi="Times New Roman" w:cs="Times New Roman"/>
          <w:sz w:val="23"/>
          <w:szCs w:val="23"/>
          <w:lang w:eastAsia="ru-RU"/>
        </w:rPr>
        <w:t>лицом, ведущим подсчет голосов _________________________________</w:t>
      </w:r>
    </w:p>
    <w:p w14:paraId="520E7440" w14:textId="77777777" w:rsidR="00031257" w:rsidRPr="00031257" w:rsidRDefault="00950B6D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A6D5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</w:p>
    <w:p w14:paraId="0F8EA846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Результаты голосования по вопросу выборов председателя собрания, секретаря собрания</w:t>
      </w:r>
      <w:r w:rsidR="00950B6D" w:rsidRPr="00BA6D5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 </w:t>
      </w:r>
      <w:r w:rsidR="00950B6D" w:rsidRPr="00BA6D52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ru-RU"/>
        </w:rPr>
        <w:t>лиц</w:t>
      </w:r>
      <w:r w:rsidR="00950B6D" w:rsidRPr="00031257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ru-RU"/>
        </w:rPr>
        <w:t>, ведущи</w:t>
      </w:r>
      <w:r w:rsidR="00950B6D" w:rsidRPr="00BA6D52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ru-RU"/>
        </w:rPr>
        <w:t>х</w:t>
      </w:r>
      <w:r w:rsidR="00950B6D" w:rsidRPr="00031257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ru-RU"/>
        </w:rPr>
        <w:t xml:space="preserve"> подсчет голосов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:</w:t>
      </w:r>
    </w:p>
    <w:p w14:paraId="6EDA43EB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ЗА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____ голосов</w:t>
      </w:r>
    </w:p>
    <w:p w14:paraId="466C7AF1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ПРОТИВ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____ голосов</w:t>
      </w:r>
    </w:p>
    <w:p w14:paraId="4AB55108" w14:textId="77777777" w:rsidR="00031257" w:rsidRPr="00BA6D52" w:rsidRDefault="00031257" w:rsidP="00950B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ВОЗДЕРЖАЛИСЬ 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            ____ голосов</w:t>
      </w:r>
    </w:p>
    <w:p w14:paraId="28F285CF" w14:textId="77777777" w:rsidR="00302E9D" w:rsidRPr="00031257" w:rsidRDefault="00302E9D" w:rsidP="00302E9D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7B04313C" w14:textId="77777777" w:rsidR="00031257" w:rsidRPr="00031257" w:rsidRDefault="00031257" w:rsidP="00031257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По вопросу № 2 повестки дня:</w:t>
      </w:r>
    </w:p>
    <w:p w14:paraId="6AE1BF3C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«Об изменении способа формирования фонда капитального ремонта общего имущества многоквартирного дома»</w:t>
      </w:r>
    </w:p>
    <w:p w14:paraId="71724520" w14:textId="77777777" w:rsidR="00031257" w:rsidRPr="00031257" w:rsidRDefault="00031257" w:rsidP="00031257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Слушали:</w:t>
      </w:r>
    </w:p>
    <w:p w14:paraId="47D2BEDB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____________________________ (Ф.И.О. собственника / представителя собственника / представителя управляющей организации), который(ая) предоставил присутствующим информацию:</w:t>
      </w:r>
    </w:p>
    <w:p w14:paraId="7AF0B67D" w14:textId="77777777" w:rsidR="00031257" w:rsidRPr="00031257" w:rsidRDefault="00031257" w:rsidP="00031257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об изменениях, внесенных в Жилищный кодекс РФ</w:t>
      </w:r>
      <w:r w:rsidR="00950B6D" w:rsidRPr="00BA6D52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14:paraId="7F95DEEE" w14:textId="77777777" w:rsidR="00031257" w:rsidRPr="00031257" w:rsidRDefault="00031257" w:rsidP="00031257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о принятии закона Белгородской области «О создании системы финансирования капитального ремонта общего иму</w:t>
      </w:r>
      <w:r w:rsidR="00633AE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щества многоквартирных домов»  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№ 173 от 31.01.2013 г.,</w:t>
      </w:r>
    </w:p>
    <w:p w14:paraId="339644AD" w14:textId="77777777" w:rsidR="00031257" w:rsidRPr="00031257" w:rsidRDefault="00031257" w:rsidP="00031257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об утверждении адресной программы проведения капитального ремонта общего имущества в многоквартирных домах Белгородской области на 201</w:t>
      </w:r>
      <w:r w:rsidR="00950B6D" w:rsidRPr="00BA6D52">
        <w:rPr>
          <w:rFonts w:ascii="Times New Roman" w:eastAsia="Times New Roman" w:hAnsi="Times New Roman" w:cs="Times New Roman"/>
          <w:sz w:val="23"/>
          <w:szCs w:val="23"/>
          <w:lang w:eastAsia="ru-RU"/>
        </w:rPr>
        <w:t>6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-204</w:t>
      </w:r>
      <w:r w:rsidR="00950B6D" w:rsidRPr="00BA6D52">
        <w:rPr>
          <w:rFonts w:ascii="Times New Roman" w:eastAsia="Times New Roman" w:hAnsi="Times New Roman" w:cs="Times New Roman"/>
          <w:sz w:val="23"/>
          <w:szCs w:val="23"/>
          <w:lang w:eastAsia="ru-RU"/>
        </w:rPr>
        <w:t>5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г.;</w:t>
      </w:r>
    </w:p>
    <w:p w14:paraId="26D57033" w14:textId="77777777" w:rsidR="00031257" w:rsidRPr="00031257" w:rsidRDefault="00031257" w:rsidP="00031257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о необходимости формирования фонда капитального ремонта и об изменении способа формирования фонда.</w:t>
      </w:r>
    </w:p>
    <w:p w14:paraId="653E15B7" w14:textId="77777777" w:rsidR="00950B6D" w:rsidRPr="00BA6D52" w:rsidRDefault="00031257" w:rsidP="00950B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Согласно ч. </w:t>
      </w:r>
      <w:r w:rsidR="00950B6D" w:rsidRPr="00BA6D52">
        <w:rPr>
          <w:rFonts w:ascii="Times New Roman" w:eastAsia="Times New Roman" w:hAnsi="Times New Roman" w:cs="Times New Roman"/>
          <w:sz w:val="23"/>
          <w:szCs w:val="23"/>
          <w:lang w:eastAsia="ru-RU"/>
        </w:rPr>
        <w:t>1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ст. 17</w:t>
      </w:r>
      <w:r w:rsidR="00950B6D" w:rsidRPr="00BA6D52">
        <w:rPr>
          <w:rFonts w:ascii="Times New Roman" w:eastAsia="Times New Roman" w:hAnsi="Times New Roman" w:cs="Times New Roman"/>
          <w:sz w:val="23"/>
          <w:szCs w:val="23"/>
          <w:lang w:eastAsia="ru-RU"/>
        </w:rPr>
        <w:t>3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Жилищного кодекса РФ </w:t>
      </w:r>
      <w:r w:rsidR="00950B6D" w:rsidRPr="00BA6D52">
        <w:rPr>
          <w:rFonts w:ascii="Times New Roman" w:eastAsia="Times New Roman" w:hAnsi="Times New Roman" w:cs="Times New Roman"/>
          <w:sz w:val="23"/>
          <w:szCs w:val="23"/>
          <w:lang w:eastAsia="ru-RU"/>
        </w:rPr>
        <w:t>способ формирования фонда капитального ремонта может быть изменен в любое время на основании решения общего собрания собственников помещений в многоквартирном доме.</w:t>
      </w:r>
    </w:p>
    <w:p w14:paraId="19D3E85F" w14:textId="77777777" w:rsidR="00031257" w:rsidRPr="00031257" w:rsidRDefault="00031257" w:rsidP="00950B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В прениях по данному вопросу повестки дня выступили (Ф.И.О. собственников / представителей собственников):</w:t>
      </w:r>
    </w:p>
    <w:p w14:paraId="718644A6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1. ________________________________________________;</w:t>
      </w:r>
    </w:p>
    <w:p w14:paraId="470480BA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2. ________________________________________________;</w:t>
      </w:r>
    </w:p>
    <w:p w14:paraId="12CB331E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3. ________________________________________________.</w:t>
      </w:r>
    </w:p>
    <w:p w14:paraId="5374FFA1" w14:textId="77777777" w:rsidR="00FB5190" w:rsidRDefault="00FB5190" w:rsidP="00031257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1874CDAF" w14:textId="77777777" w:rsidR="00031257" w:rsidRPr="00031257" w:rsidRDefault="00031257" w:rsidP="0003125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Предложено: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</w:p>
    <w:p w14:paraId="54036680" w14:textId="77777777" w:rsidR="00031257" w:rsidRPr="00031257" w:rsidRDefault="00031257" w:rsidP="00031257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Сформировать фонд капитального ремонта общего имущества многоквартирного дома на </w:t>
      </w:r>
    </w:p>
    <w:p w14:paraId="2180119F" w14:textId="77777777" w:rsidR="00031257" w:rsidRPr="00031257" w:rsidRDefault="00031257" w:rsidP="00031257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________________________________________________________________</w:t>
      </w:r>
      <w:r w:rsidR="00C708D7">
        <w:rPr>
          <w:rFonts w:ascii="Times New Roman" w:eastAsia="Times New Roman" w:hAnsi="Times New Roman" w:cs="Times New Roman"/>
          <w:sz w:val="23"/>
          <w:szCs w:val="23"/>
          <w:lang w:eastAsia="ru-RU"/>
        </w:rPr>
        <w:t>___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_____________.</w:t>
      </w:r>
    </w:p>
    <w:p w14:paraId="4930C16D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6E794311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Решили:</w:t>
      </w:r>
    </w:p>
    <w:p w14:paraId="3D0EE687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1.Сформировать фонд капитального ремонта общего имущества многоквартирного дома на _______________________________________________________</w:t>
      </w:r>
      <w:r w:rsidR="00C708D7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_______________.</w:t>
      </w:r>
    </w:p>
    <w:p w14:paraId="7FAE8C8D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6652F04F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Результаты голосования по вопросу формирования фонда капитального ремонта общего имущества многоквартирного дома на ________________</w:t>
      </w:r>
      <w:r w:rsidR="00950B6D" w:rsidRPr="00BA6D52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___</w:t>
      </w:r>
      <w:r w:rsidR="00C708D7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__:</w:t>
      </w:r>
    </w:p>
    <w:p w14:paraId="16DA06E8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45479D97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ЗА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____ голосов</w:t>
      </w:r>
    </w:p>
    <w:p w14:paraId="6775833E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ПРОТИВ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____ голосов</w:t>
      </w:r>
    </w:p>
    <w:p w14:paraId="2238D61D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ВОЗДЕРЖАЛИСЬ 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            ____ голосов</w:t>
      </w:r>
    </w:p>
    <w:p w14:paraId="797AE249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Решение принято/ не принято.</w:t>
      </w:r>
    </w:p>
    <w:p w14:paraId="7A47FCDB" w14:textId="77777777" w:rsidR="00031257" w:rsidRPr="00031257" w:rsidRDefault="00031257" w:rsidP="00950B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36BC64F4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По вопросу № 3 повестки дня:</w:t>
      </w:r>
    </w:p>
    <w:p w14:paraId="7479C72B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«Принятие решения о размере ежемесячного взноса на капитальный ремонт, который не должен быть менее чем минимальный размер взноса на капитальный ремонт, установленный нормативным правовым актом субъекта Российской Федерации»</w:t>
      </w:r>
    </w:p>
    <w:p w14:paraId="405515B2" w14:textId="77777777" w:rsidR="00FB5190" w:rsidRDefault="00FB5190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7EDAB75A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Слушали:</w:t>
      </w:r>
    </w:p>
    <w:p w14:paraId="27B8E5EB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____________________________ (Ф.И.О. собственника / представителя собственника / представителя управляющей организации), который(ая) предоставил присутствующим информацию:</w:t>
      </w:r>
    </w:p>
    <w:p w14:paraId="7B592356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Установить размер минимального взноса на капитальный ремонт не ниже минимального взноса, установленного Правительством Белгородской области.</w:t>
      </w:r>
    </w:p>
    <w:p w14:paraId="25AD9893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В прениях по данному вопросу повестки дня выступили (Ф.И.О. собственников / представителей собственников):</w:t>
      </w:r>
    </w:p>
    <w:p w14:paraId="0FC2FC79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1. ________________________________________________;</w:t>
      </w:r>
    </w:p>
    <w:p w14:paraId="465C62DB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2. ________________________________________________;</w:t>
      </w:r>
    </w:p>
    <w:p w14:paraId="61494E8A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3. ________________________________________________.</w:t>
      </w:r>
    </w:p>
    <w:p w14:paraId="5456DBF3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2340CE9F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Предложено:</w:t>
      </w:r>
    </w:p>
    <w:p w14:paraId="08437F55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1.Определить размер взноса на капитальный ремонт общего имущества в размере _____________________________________________________________________________.</w:t>
      </w:r>
    </w:p>
    <w:p w14:paraId="2078A3FE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Решили:</w:t>
      </w:r>
    </w:p>
    <w:p w14:paraId="4F37FF05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1.Определить размер взноса на капитальный ремонт общего имущества в </w:t>
      </w:r>
      <w:r w:rsidR="00950B6D" w:rsidRPr="00BA6D52">
        <w:rPr>
          <w:rFonts w:ascii="Times New Roman" w:eastAsia="Times New Roman" w:hAnsi="Times New Roman" w:cs="Times New Roman"/>
          <w:sz w:val="23"/>
          <w:szCs w:val="23"/>
          <w:lang w:eastAsia="ru-RU"/>
        </w:rPr>
        <w:t>размере _________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____________________________________________________________________.</w:t>
      </w:r>
    </w:p>
    <w:p w14:paraId="323F420D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3FD5C164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Результаты голосования по вопросу определения размера взноса на капитальный ремонт общего имущества:</w:t>
      </w:r>
    </w:p>
    <w:p w14:paraId="0668FCE9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04BB397C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ЗА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____ голосов</w:t>
      </w:r>
    </w:p>
    <w:p w14:paraId="1D98FE6D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ПРОТИВ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____ голосов</w:t>
      </w:r>
    </w:p>
    <w:p w14:paraId="11654DCE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ВОЗДЕРЖАЛИСЬ 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            ____ голосов</w:t>
      </w:r>
    </w:p>
    <w:p w14:paraId="76667FC5" w14:textId="77777777" w:rsidR="00031257" w:rsidRPr="00031257" w:rsidRDefault="00950B6D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A6D52">
        <w:rPr>
          <w:rFonts w:ascii="Times New Roman" w:eastAsia="Times New Roman" w:hAnsi="Times New Roman" w:cs="Times New Roman"/>
          <w:sz w:val="23"/>
          <w:szCs w:val="23"/>
          <w:lang w:eastAsia="ru-RU"/>
        </w:rPr>
        <w:t>Решение принято</w:t>
      </w:r>
      <w:r w:rsidR="00031257"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/ не принято.</w:t>
      </w:r>
    </w:p>
    <w:p w14:paraId="5540A1A6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2B864B87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По вопросу № 4 повестки дня:</w:t>
      </w:r>
    </w:p>
    <w:p w14:paraId="5A0C34EF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«Выбор владельца специального счета»</w:t>
      </w:r>
    </w:p>
    <w:p w14:paraId="37DD500F" w14:textId="77777777" w:rsidR="00FB5190" w:rsidRDefault="00FB5190" w:rsidP="00031257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2157AC30" w14:textId="77777777" w:rsidR="00031257" w:rsidRPr="00031257" w:rsidRDefault="00031257" w:rsidP="00031257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Слушали:</w:t>
      </w:r>
    </w:p>
    <w:p w14:paraId="3B756E7A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____________________________ (Ф.И.О. собственника / представителя собственника / представителя управляющей организации), который(ая) предоставил присутствующим информацию:</w:t>
      </w:r>
    </w:p>
    <w:p w14:paraId="231C0B46" w14:textId="77777777" w:rsidR="00031257" w:rsidRPr="00031257" w:rsidRDefault="00031257" w:rsidP="00950B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Владельцем специального счета может быть (ст. 175 Жилищного кодекса Российской Федерации):</w:t>
      </w:r>
    </w:p>
    <w:p w14:paraId="05E944D0" w14:textId="77777777" w:rsidR="00031257" w:rsidRPr="00031257" w:rsidRDefault="00031257" w:rsidP="00950B6D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ТСЖ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, осуществляющее управление многоквартирным домом и созданное собственниками помещений в одном многоквартирном доме или нескольких многоквартирных домах, в соответствии с п.1 ч.2 ст.136 Жилищного кодекса РФ;</w:t>
      </w:r>
    </w:p>
    <w:p w14:paraId="6101A4DF" w14:textId="77777777" w:rsidR="00031257" w:rsidRPr="00031257" w:rsidRDefault="00031257" w:rsidP="00950B6D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осуществляющие управление многоквартирным домом </w:t>
      </w: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жилищный кооператив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14:paraId="171ED987" w14:textId="77777777" w:rsidR="00031257" w:rsidRPr="00031257" w:rsidRDefault="00031257" w:rsidP="00950B6D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управляющая организация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, осуществляющая управление многоквартирным домом на основании договора управления</w:t>
      </w:r>
    </w:p>
    <w:p w14:paraId="158BD3B5" w14:textId="77777777" w:rsidR="00031257" w:rsidRPr="00031257" w:rsidRDefault="00031257" w:rsidP="00950B6D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региональный оператор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14:paraId="30457B0E" w14:textId="77777777" w:rsidR="00031257" w:rsidRPr="00031257" w:rsidRDefault="00031257" w:rsidP="00950B6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748E99AE" w14:textId="77777777" w:rsidR="00031257" w:rsidRPr="00031257" w:rsidRDefault="00031257" w:rsidP="00950B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В прениях по данному вопросу повестки дня выступили (Ф.И.О. собственников / представителей собственников):</w:t>
      </w:r>
    </w:p>
    <w:p w14:paraId="1DAAA0FF" w14:textId="77777777" w:rsidR="00031257" w:rsidRPr="00031257" w:rsidRDefault="00031257" w:rsidP="00031257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1. ________________________________________________;</w:t>
      </w:r>
    </w:p>
    <w:p w14:paraId="35EF28FC" w14:textId="77777777" w:rsidR="00031257" w:rsidRPr="00031257" w:rsidRDefault="00031257" w:rsidP="00031257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2. ________________________________________________;</w:t>
      </w:r>
    </w:p>
    <w:p w14:paraId="330416ED" w14:textId="77777777" w:rsidR="00031257" w:rsidRPr="00031257" w:rsidRDefault="00031257" w:rsidP="00031257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3. ________________________________________________.</w:t>
      </w:r>
    </w:p>
    <w:p w14:paraId="1D4519C1" w14:textId="77777777" w:rsidR="00FB5190" w:rsidRDefault="00FB5190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3EF05199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Предложено:</w:t>
      </w:r>
    </w:p>
    <w:p w14:paraId="247729B5" w14:textId="77777777" w:rsidR="00031257" w:rsidRPr="00031257" w:rsidRDefault="00031257" w:rsidP="00950B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1.Определить владельцем специального счета ______________________________.</w:t>
      </w:r>
    </w:p>
    <w:p w14:paraId="0A87D767" w14:textId="77777777" w:rsidR="00031257" w:rsidRPr="00031257" w:rsidRDefault="00031257" w:rsidP="0003125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185F4B4F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Решили:</w:t>
      </w:r>
    </w:p>
    <w:p w14:paraId="1AD8D4B7" w14:textId="77777777" w:rsidR="00950B6D" w:rsidRPr="00BA6D52" w:rsidRDefault="00031257" w:rsidP="00950B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>1.Определить владельцем специального счета ______________________________</w:t>
      </w:r>
      <w:r w:rsidR="00950B6D" w:rsidRPr="00BA6D52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14:paraId="0B65411B" w14:textId="77777777" w:rsidR="00950B6D" w:rsidRPr="00BA6D52" w:rsidRDefault="00950B6D" w:rsidP="00950B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467F6D5E" w14:textId="77777777" w:rsidR="00031257" w:rsidRPr="00031257" w:rsidRDefault="00031257" w:rsidP="00950B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Результаты голосования по вопросу выбора владельца специального счета:</w:t>
      </w:r>
    </w:p>
    <w:p w14:paraId="219390B5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ЗА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____ голосов</w:t>
      </w:r>
    </w:p>
    <w:p w14:paraId="35233643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ПРОТИВ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____ голосов</w:t>
      </w:r>
    </w:p>
    <w:p w14:paraId="22E57F42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ВОЗДЕРЖАЛИСЬ 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            ____ голосов</w:t>
      </w:r>
    </w:p>
    <w:p w14:paraId="594FD56D" w14:textId="77777777" w:rsidR="00031257" w:rsidRPr="00BA6D52" w:rsidRDefault="00031257" w:rsidP="00950B6D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Решение принято</w:t>
      </w:r>
      <w:r w:rsidR="00950B6D" w:rsidRPr="00BA6D52">
        <w:rPr>
          <w:rFonts w:ascii="Times New Roman" w:eastAsia="Times New Roman" w:hAnsi="Times New Roman" w:cs="Times New Roman"/>
          <w:sz w:val="23"/>
          <w:szCs w:val="23"/>
          <w:lang w:eastAsia="ru-RU"/>
        </w:rPr>
        <w:t>/ не принято</w:t>
      </w:r>
    </w:p>
    <w:p w14:paraId="425CD5B5" w14:textId="77777777" w:rsidR="00FB5190" w:rsidRDefault="00FB5190" w:rsidP="00950B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00BDE922" w14:textId="77777777" w:rsidR="00FB5190" w:rsidRDefault="00950B6D" w:rsidP="00FB51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BA6D5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</w:t>
      </w:r>
      <w:r w:rsidR="00FB5190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о вопросу № 5 повестки дня:</w:t>
      </w:r>
    </w:p>
    <w:p w14:paraId="45A67E97" w14:textId="10A57DF1" w:rsidR="00031257" w:rsidRPr="00FB5190" w:rsidRDefault="00031257" w:rsidP="00FB51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«Выбор кредитной организации, в которой будет открыт специальный счет»</w:t>
      </w:r>
    </w:p>
    <w:p w14:paraId="1F5348DD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591F103D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Слушали</w:t>
      </w:r>
    </w:p>
    <w:p w14:paraId="17BED8B7" w14:textId="77777777" w:rsidR="00031257" w:rsidRPr="00031257" w:rsidRDefault="00031257" w:rsidP="000312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____________________________ (Ф.И.О. собственника/представителя собственника/ представителя управляющей организации), который(ая) предоставил присутствующим информацию о перечне (Перечень прилагается) кредитных организаций, в которых в соответствии с действующим жилищным законодательством может быть открыт специальный счет, а также условия его открытия и ведения.</w:t>
      </w:r>
    </w:p>
    <w:p w14:paraId="0F8CB52E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В прениях по данному вопросу повестки дня выступили (Ф.И.О. собственников / представителей собственников):</w:t>
      </w:r>
    </w:p>
    <w:p w14:paraId="240F713E" w14:textId="77777777" w:rsidR="00031257" w:rsidRPr="00031257" w:rsidRDefault="00031257" w:rsidP="00031257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1. ________________________________________________;</w:t>
      </w:r>
    </w:p>
    <w:p w14:paraId="7F780E98" w14:textId="77777777" w:rsidR="00031257" w:rsidRPr="00031257" w:rsidRDefault="00031257" w:rsidP="00031257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2. ________________________________________________;</w:t>
      </w:r>
    </w:p>
    <w:p w14:paraId="3BD4CA77" w14:textId="77777777" w:rsidR="00031257" w:rsidRDefault="00031257" w:rsidP="00031257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3. ________________________________________________.</w:t>
      </w:r>
    </w:p>
    <w:p w14:paraId="7FD8FC87" w14:textId="77777777" w:rsidR="00FB5190" w:rsidRPr="00031257" w:rsidRDefault="00FB5190" w:rsidP="00031257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6D680AC6" w14:textId="77777777" w:rsidR="00031257" w:rsidRPr="00031257" w:rsidRDefault="007439FF" w:rsidP="007439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                  </w:t>
      </w:r>
      <w:r w:rsidR="00031257"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Предложено:</w:t>
      </w:r>
    </w:p>
    <w:p w14:paraId="4B723C13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качестве кредитной организации, в которой будет открыт специальный счет определить _____________________________________________________________.</w:t>
      </w:r>
    </w:p>
    <w:p w14:paraId="78777F56" w14:textId="77777777" w:rsidR="00031257" w:rsidRPr="00031257" w:rsidRDefault="00031257" w:rsidP="00031257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Решили:</w:t>
      </w:r>
    </w:p>
    <w:p w14:paraId="1B5D0FAA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1. В качестве кредитной организации, в которой будет открыт специальный счет определить _____________________________________________________________.</w:t>
      </w:r>
    </w:p>
    <w:p w14:paraId="5C2EA554" w14:textId="77777777" w:rsidR="00031257" w:rsidRPr="00031257" w:rsidRDefault="00031257" w:rsidP="00031257">
      <w:pPr>
        <w:spacing w:after="0" w:line="240" w:lineRule="auto"/>
        <w:ind w:left="1260"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048966AE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Результаты голосования по вопросу выбора в качестве кредитной организации, в которой будет открыт специальный счет ____________________:</w:t>
      </w:r>
    </w:p>
    <w:p w14:paraId="2634C88D" w14:textId="77777777" w:rsidR="00031257" w:rsidRPr="00031257" w:rsidRDefault="00031257" w:rsidP="00031257">
      <w:pPr>
        <w:spacing w:after="0" w:line="240" w:lineRule="auto"/>
        <w:ind w:left="1260"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51FE8A8F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ЗА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____ голосов</w:t>
      </w:r>
    </w:p>
    <w:p w14:paraId="2D1678C6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ПРОТИВ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____ голосов</w:t>
      </w:r>
    </w:p>
    <w:p w14:paraId="52242230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ВОЗДЕРЖАЛИСЬ 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            ____ голосов</w:t>
      </w:r>
    </w:p>
    <w:p w14:paraId="4F40789B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Решение принято/ не принято.</w:t>
      </w:r>
    </w:p>
    <w:p w14:paraId="775FC518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3019346A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По вопросу № 6 повестки дня:</w:t>
      </w:r>
    </w:p>
    <w:p w14:paraId="51FC8260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«О выборе лица, уполномоченного на оказание услуг по представлению платежных документов, о размере расходов, связанных с представлением платежных документов, об определении условий оплаты этих услуг»</w:t>
      </w:r>
    </w:p>
    <w:p w14:paraId="5F227BBC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48F1B37D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Слушали:</w:t>
      </w:r>
    </w:p>
    <w:p w14:paraId="7B7F943B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____________________________ (Ф.И.О. собственника/представителя собственника/ представителя управляющей организации), который(ая) предоставил присутствующим информацию о перечне организаций, уполномоченных на оказание услуг по предоставлению платежных документов.</w:t>
      </w:r>
    </w:p>
    <w:p w14:paraId="686682C2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В прениях по данному вопросу повестки дня выступили (Ф.И.О. собственников / представителей собственников):</w:t>
      </w:r>
    </w:p>
    <w:p w14:paraId="3FB338E6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1. ________________________________________________;</w:t>
      </w:r>
    </w:p>
    <w:p w14:paraId="599AA306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2. ________________________________________________;</w:t>
      </w:r>
    </w:p>
    <w:p w14:paraId="1C6D045C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3. ________________________________________________.</w:t>
      </w:r>
    </w:p>
    <w:p w14:paraId="1D4CF578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Предложено:</w:t>
      </w:r>
    </w:p>
    <w:p w14:paraId="2C71D157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качестве лица, уполномоченного на оказание услуг по предоставлению платежных документов, определить ______________________________________________</w:t>
      </w:r>
      <w:r w:rsidR="00950B6D" w:rsidRPr="00BA6D52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__________.</w:t>
      </w:r>
    </w:p>
    <w:p w14:paraId="2578BACB" w14:textId="77777777" w:rsidR="00031257" w:rsidRPr="00BA6D52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Решили: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1. В качестве лица, уполномоченного на оказание услуг по предоставлению платежных документов, определить ______________________________________________</w:t>
      </w:r>
      <w:r w:rsidR="00950B6D" w:rsidRPr="00BA6D52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14:paraId="23A2BC77" w14:textId="77777777" w:rsidR="00950B6D" w:rsidRPr="00031257" w:rsidRDefault="00950B6D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3524D5FB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>Результаты голосования по вопросу выбора лица, уполномоченного на оказание услуг по предоставлению платежных документов ____________________:</w:t>
      </w:r>
    </w:p>
    <w:p w14:paraId="6131D33A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4F813821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ЗА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____ голосов</w:t>
      </w:r>
    </w:p>
    <w:p w14:paraId="2B531E95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ПРОТИВ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____ голосов</w:t>
      </w:r>
    </w:p>
    <w:p w14:paraId="2EC916BE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ВОЗДЕРЖАЛИСЬ 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            ____ голосов</w:t>
      </w:r>
    </w:p>
    <w:p w14:paraId="737A3DFA" w14:textId="7C449972" w:rsid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Решение принято/ не принято.</w:t>
      </w:r>
    </w:p>
    <w:p w14:paraId="6EBFB2DB" w14:textId="4B3D72EB" w:rsidR="00067FCA" w:rsidRDefault="00067FCA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1E84C0C1" w14:textId="78A46E1A" w:rsidR="00067FCA" w:rsidRPr="00031257" w:rsidRDefault="00067FCA" w:rsidP="00067F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По вопросу № 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7</w:t>
      </w: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повестки дня:</w:t>
      </w:r>
    </w:p>
    <w:p w14:paraId="65E3705F" w14:textId="1B31288D" w:rsidR="00067FCA" w:rsidRPr="00031257" w:rsidRDefault="00067FCA" w:rsidP="00067F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«</w:t>
      </w:r>
      <w:r w:rsidRPr="00067F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О наделении управляющей организации </w:t>
      </w:r>
      <w:bookmarkStart w:id="1" w:name="_Hlk215841630"/>
      <w:r w:rsidRPr="00067FCA">
        <w:rPr>
          <w:rFonts w:ascii="Times New Roman" w:eastAsia="Times New Roman" w:hAnsi="Times New Roman" w:cs="Times New Roman"/>
          <w:sz w:val="23"/>
          <w:szCs w:val="23"/>
          <w:lang w:eastAsia="ru-RU"/>
        </w:rPr>
        <w:t>полномочиями по представлени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ю</w:t>
      </w:r>
      <w:r w:rsidRPr="00067F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интересов собственников по печати и доставке платежных документов, по оплате комиссии кредитной организации</w:t>
      </w:r>
      <w:bookmarkEnd w:id="1"/>
      <w:r w:rsidRPr="00067FCA">
        <w:rPr>
          <w:rFonts w:ascii="Times New Roman" w:eastAsia="Times New Roman" w:hAnsi="Times New Roman" w:cs="Times New Roman"/>
          <w:sz w:val="23"/>
          <w:szCs w:val="23"/>
          <w:lang w:eastAsia="ru-RU"/>
        </w:rPr>
        <w:t>, об определении условий оплаты услуг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»</w:t>
      </w:r>
    </w:p>
    <w:p w14:paraId="615AD88E" w14:textId="77777777" w:rsidR="00067FCA" w:rsidRPr="00031257" w:rsidRDefault="00067FCA" w:rsidP="00067F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7532BCF0" w14:textId="77777777" w:rsidR="00067FCA" w:rsidRPr="00031257" w:rsidRDefault="00067FCA" w:rsidP="00067F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Слушали:</w:t>
      </w:r>
    </w:p>
    <w:p w14:paraId="336B7638" w14:textId="0FDD359F" w:rsidR="00067FCA" w:rsidRDefault="00067FCA" w:rsidP="00FB51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____________________________ (Ф.И.О. собственника/представителя собственника/ представителя управляющей организации), который(ая) </w:t>
      </w:r>
      <w:bookmarkStart w:id="2" w:name="_Hlk215841957"/>
      <w:r w:rsidR="00F6142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сообщил(а) информацию о перечне услуг, оказываемых в рамках представления </w:t>
      </w:r>
      <w:r w:rsidR="00F61423" w:rsidRPr="00F61423">
        <w:rPr>
          <w:rFonts w:ascii="Times New Roman" w:eastAsia="Times New Roman" w:hAnsi="Times New Roman" w:cs="Times New Roman"/>
          <w:sz w:val="23"/>
          <w:szCs w:val="23"/>
          <w:lang w:eastAsia="ru-RU"/>
        </w:rPr>
        <w:t>интересов собственников по печати и доставке платежных документов, по оплате комиссии кредитной организации</w:t>
      </w:r>
      <w:r w:rsidR="00F6142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о возможности выбора управляющей организации в качестве представителя по </w:t>
      </w:r>
      <w:r w:rsidR="00F61423" w:rsidRPr="00F61423">
        <w:rPr>
          <w:rFonts w:ascii="Times New Roman" w:eastAsia="Times New Roman" w:hAnsi="Times New Roman" w:cs="Times New Roman"/>
          <w:sz w:val="23"/>
          <w:szCs w:val="23"/>
          <w:lang w:eastAsia="ru-RU"/>
        </w:rPr>
        <w:t>печати и доставке платежных документов, по оплате комиссии кредитной организации</w:t>
      </w:r>
      <w:r w:rsidR="00F61423">
        <w:rPr>
          <w:rFonts w:ascii="Times New Roman" w:eastAsia="Times New Roman" w:hAnsi="Times New Roman" w:cs="Times New Roman"/>
          <w:sz w:val="23"/>
          <w:szCs w:val="23"/>
          <w:lang w:eastAsia="ru-RU"/>
        </w:rPr>
        <w:t>, о возможных условиях оплаты услуг.</w:t>
      </w:r>
      <w:bookmarkEnd w:id="2"/>
    </w:p>
    <w:p w14:paraId="59A5326D" w14:textId="77777777" w:rsidR="00067FCA" w:rsidRPr="00031257" w:rsidRDefault="00067FCA" w:rsidP="00067F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0D0630E3" w14:textId="77777777" w:rsidR="00067FCA" w:rsidRPr="00031257" w:rsidRDefault="00067FCA" w:rsidP="00067F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Предложено:</w:t>
      </w:r>
    </w:p>
    <w:p w14:paraId="4C3AC5D0" w14:textId="77777777" w:rsidR="00300ACF" w:rsidRPr="00300ACF" w:rsidRDefault="00300ACF" w:rsidP="0030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300ACF">
        <w:rPr>
          <w:rFonts w:ascii="Times New Roman" w:eastAsia="Times New Roman" w:hAnsi="Times New Roman" w:cs="Times New Roman"/>
          <w:sz w:val="23"/>
          <w:szCs w:val="23"/>
          <w:lang w:eastAsia="ru-RU"/>
        </w:rPr>
        <w:t>Наделить ООО «УК __________________» полномочиями по представлению интересов собственников по печати и доставке платежных документов, по оплате комиссии кредитной организации, в рамках которых:</w:t>
      </w:r>
    </w:p>
    <w:p w14:paraId="05C39AFA" w14:textId="77777777" w:rsidR="00300ACF" w:rsidRPr="00300ACF" w:rsidRDefault="00300ACF" w:rsidP="0030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300ACF">
        <w:rPr>
          <w:rFonts w:ascii="Times New Roman" w:eastAsia="Times New Roman" w:hAnsi="Times New Roman" w:cs="Times New Roman"/>
          <w:sz w:val="23"/>
          <w:szCs w:val="23"/>
          <w:lang w:eastAsia="ru-RU"/>
        </w:rPr>
        <w:t>- наделить ООО «УК __________________» обязанностью по печати платежных документов и доставке платежных документов в адрес собственников в срок до ____ числа месяца, следующего за расчетным;</w:t>
      </w:r>
    </w:p>
    <w:p w14:paraId="3C1D1734" w14:textId="77777777" w:rsidR="00300ACF" w:rsidRPr="00300ACF" w:rsidRDefault="00300ACF" w:rsidP="0030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300ACF">
        <w:rPr>
          <w:rFonts w:ascii="Times New Roman" w:eastAsia="Times New Roman" w:hAnsi="Times New Roman" w:cs="Times New Roman"/>
          <w:sz w:val="23"/>
          <w:szCs w:val="23"/>
          <w:lang w:eastAsia="ru-RU"/>
        </w:rPr>
        <w:t>- наделить ООО «УК __________________» обязанностью по оплате комиссии кредитной организации в сроки, предусмотренные договором банковского счета.</w:t>
      </w:r>
    </w:p>
    <w:p w14:paraId="430FEA13" w14:textId="77777777" w:rsidR="00300ACF" w:rsidRPr="00300ACF" w:rsidRDefault="00300ACF" w:rsidP="0030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300ACF">
        <w:rPr>
          <w:rFonts w:ascii="Times New Roman" w:eastAsia="Times New Roman" w:hAnsi="Times New Roman" w:cs="Times New Roman"/>
          <w:sz w:val="23"/>
          <w:szCs w:val="23"/>
          <w:lang w:eastAsia="ru-RU"/>
        </w:rPr>
        <w:t>Определить условия оплаты услуг:</w:t>
      </w:r>
    </w:p>
    <w:p w14:paraId="5493BFFB" w14:textId="77777777" w:rsidR="00300ACF" w:rsidRPr="00300ACF" w:rsidRDefault="00300ACF" w:rsidP="0030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300ACF">
        <w:rPr>
          <w:rFonts w:ascii="Times New Roman" w:eastAsia="Times New Roman" w:hAnsi="Times New Roman" w:cs="Times New Roman"/>
          <w:sz w:val="23"/>
          <w:szCs w:val="23"/>
          <w:lang w:eastAsia="ru-RU"/>
        </w:rPr>
        <w:t>- собственники обязуются уплачивать вознаграждение в пользу ООО «УК __________________» в срок до ____ числа месяца, следующего за расчетным;</w:t>
      </w:r>
    </w:p>
    <w:p w14:paraId="4338DB4C" w14:textId="77777777" w:rsidR="00300ACF" w:rsidRPr="00300ACF" w:rsidRDefault="00300ACF" w:rsidP="0030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300AC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- в случае несвоевременной уплаты вознаграждения собственник по требованию ООО «УК __________________» обязуется уплатить пеню в размере _________________________, за каждый день просрочки с момента. </w:t>
      </w:r>
    </w:p>
    <w:p w14:paraId="7741C7A6" w14:textId="77777777" w:rsidR="00300ACF" w:rsidRPr="00300ACF" w:rsidRDefault="00300ACF" w:rsidP="0030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319531BA" w14:textId="77777777" w:rsidR="00300ACF" w:rsidRPr="00300ACF" w:rsidRDefault="00300ACF" w:rsidP="0030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300ACF">
        <w:rPr>
          <w:rFonts w:ascii="Times New Roman" w:eastAsia="Times New Roman" w:hAnsi="Times New Roman" w:cs="Times New Roman"/>
          <w:sz w:val="23"/>
          <w:szCs w:val="23"/>
          <w:lang w:eastAsia="ru-RU"/>
        </w:rPr>
        <w:t>Установить размер оплаты услуг в следующем размере:</w:t>
      </w:r>
    </w:p>
    <w:p w14:paraId="43A18150" w14:textId="77777777" w:rsidR="00300ACF" w:rsidRPr="00300ACF" w:rsidRDefault="00300ACF" w:rsidP="0030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300ACF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 рублей ____ копеек - за один сформированный, напечатанный, законвертированный и доставленный единый платежный документ со строкой «взнос на капитальный ремонт» и пени по услуге (жилые и нежилые помещения в многоквартирных домах на территории г. Белгорода).</w:t>
      </w:r>
    </w:p>
    <w:p w14:paraId="25EAC49D" w14:textId="77777777" w:rsidR="00300ACF" w:rsidRPr="00300ACF" w:rsidRDefault="00300ACF" w:rsidP="0030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300ACF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 рублей ____ копеек - за одну сформированную и напечатанную отдельную квитанцию формата А5, содержащую услугу «взнос на капитальный ремонт» и пени по услуге (нежилые помещения на территории г. Белгорода).</w:t>
      </w:r>
    </w:p>
    <w:p w14:paraId="3A8579C0" w14:textId="77777777" w:rsidR="00300ACF" w:rsidRPr="00300ACF" w:rsidRDefault="00300ACF" w:rsidP="0030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300ACF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 рублей ____ копеек - за одну сформированную, напечатанную, законвертированную и доставленную на альтернативные адреса (указанные Принципалом) до 15 числа следующего месяца квитанцию А4 по г. Белгороду, содержащую услугу «взнос на капитальный ремонт» и пени по услуге.</w:t>
      </w:r>
    </w:p>
    <w:p w14:paraId="2D9C95DD" w14:textId="77777777" w:rsidR="00300ACF" w:rsidRPr="00300ACF" w:rsidRDefault="00300ACF" w:rsidP="0030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300ACF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 рублей ____ копеек - за одну сформированную, напечатанную, законвертированную и доставленную на альтернативные адреса (указанные Принципалом) до 15 числа след. мес. квитанцию А4 по Белгородской области (за исключением г. Белгорода), содержащие услугу «взнос на капитальный ремонт» и пени по услуге.</w:t>
      </w:r>
    </w:p>
    <w:p w14:paraId="6B2E1454" w14:textId="77777777" w:rsidR="00300ACF" w:rsidRPr="00300ACF" w:rsidRDefault="00300ACF" w:rsidP="0030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300ACF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 рублей ____ копеек – за внесение комиссии за обслуживание счета банковской кредитной организации.</w:t>
      </w:r>
    </w:p>
    <w:p w14:paraId="61CEBA92" w14:textId="77777777" w:rsidR="00300ACF" w:rsidRPr="00300ACF" w:rsidRDefault="00300ACF" w:rsidP="0030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7464634E" w14:textId="52D86E25" w:rsidR="00F61423" w:rsidRDefault="00300ACF" w:rsidP="0030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300ACF">
        <w:rPr>
          <w:rFonts w:ascii="Times New Roman" w:eastAsia="Times New Roman" w:hAnsi="Times New Roman" w:cs="Times New Roman"/>
          <w:sz w:val="23"/>
          <w:szCs w:val="23"/>
          <w:lang w:eastAsia="ru-RU"/>
        </w:rPr>
        <w:t>Закрепить за ООО «УК __________________» право на одностороннее изменение размера вознаграждения в случае изменения стоимости услуг по печати и доставке Платежных документов, оказываемых привлеченным ООО «УК __________________» платежным агентом и (или) в случае изменения размера комиссии банка. При этом, в указанных случаях размер вознаграждения не может быть увеличен более, чем на размер увеличения стоимости услуг Платежного агента и (или) Комиссии банка.</w:t>
      </w:r>
    </w:p>
    <w:p w14:paraId="667DC21F" w14:textId="77777777" w:rsidR="000C2EA9" w:rsidRDefault="000C2EA9" w:rsidP="00F6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10136DE1" w14:textId="2245B000" w:rsidR="00F61423" w:rsidRDefault="00067FCA" w:rsidP="00F6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Решили:</w:t>
      </w:r>
      <w:r w:rsidR="00300AC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F61423">
        <w:rPr>
          <w:rFonts w:ascii="Times New Roman" w:eastAsia="Times New Roman" w:hAnsi="Times New Roman" w:cs="Times New Roman"/>
          <w:sz w:val="23"/>
          <w:szCs w:val="23"/>
          <w:lang w:eastAsia="ru-RU"/>
        </w:rPr>
        <w:t>Н</w:t>
      </w:r>
      <w:r w:rsidR="00F61423" w:rsidRPr="00F61423">
        <w:rPr>
          <w:rFonts w:ascii="Times New Roman" w:eastAsia="Times New Roman" w:hAnsi="Times New Roman" w:cs="Times New Roman"/>
          <w:sz w:val="23"/>
          <w:szCs w:val="23"/>
          <w:lang w:eastAsia="ru-RU"/>
        </w:rPr>
        <w:t>аделить ООО «УК __________________» полномочиями по представлению интересов собственников по печати и доставке платежных документов, по оплате комиссии кредитной организации</w:t>
      </w:r>
      <w:r w:rsidR="00164168">
        <w:rPr>
          <w:rFonts w:ascii="Times New Roman" w:eastAsia="Times New Roman" w:hAnsi="Times New Roman" w:cs="Times New Roman"/>
          <w:sz w:val="23"/>
          <w:szCs w:val="23"/>
          <w:lang w:eastAsia="ru-RU"/>
        </w:rPr>
        <w:t>, в рамках которых:</w:t>
      </w:r>
    </w:p>
    <w:p w14:paraId="51E36317" w14:textId="6F1DA2ED" w:rsidR="00164168" w:rsidRDefault="00164168" w:rsidP="00F6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- наделить </w:t>
      </w:r>
      <w:r w:rsidRPr="00F61423">
        <w:rPr>
          <w:rFonts w:ascii="Times New Roman" w:eastAsia="Times New Roman" w:hAnsi="Times New Roman" w:cs="Times New Roman"/>
          <w:sz w:val="23"/>
          <w:szCs w:val="23"/>
          <w:lang w:eastAsia="ru-RU"/>
        </w:rPr>
        <w:t>ООО «УК __________________»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обязанностью по печати платежных документов и доставке платежных документов в адрес собственников в срок до ____ числа месяца, следующего за расчетным;</w:t>
      </w:r>
    </w:p>
    <w:p w14:paraId="5F006185" w14:textId="7F62289B" w:rsidR="00164168" w:rsidRDefault="00164168" w:rsidP="00F6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- наделить </w:t>
      </w:r>
      <w:r w:rsidRPr="00F61423">
        <w:rPr>
          <w:rFonts w:ascii="Times New Roman" w:eastAsia="Times New Roman" w:hAnsi="Times New Roman" w:cs="Times New Roman"/>
          <w:sz w:val="23"/>
          <w:szCs w:val="23"/>
          <w:lang w:eastAsia="ru-RU"/>
        </w:rPr>
        <w:t>ООО «УК __________________»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обязанностью </w:t>
      </w:r>
      <w:r w:rsidRPr="00F61423">
        <w:rPr>
          <w:rFonts w:ascii="Times New Roman" w:eastAsia="Times New Roman" w:hAnsi="Times New Roman" w:cs="Times New Roman"/>
          <w:sz w:val="23"/>
          <w:szCs w:val="23"/>
          <w:lang w:eastAsia="ru-RU"/>
        </w:rPr>
        <w:t>по оплате комиссии кредитной организации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сроки, предусмотренные договором банковского счета.</w:t>
      </w:r>
    </w:p>
    <w:p w14:paraId="73BCC49B" w14:textId="79291CAF" w:rsidR="00164168" w:rsidRDefault="00164168" w:rsidP="00F6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Определить условия оплаты услуг:</w:t>
      </w:r>
    </w:p>
    <w:p w14:paraId="393E6D92" w14:textId="0639022B" w:rsidR="00164168" w:rsidRDefault="00164168" w:rsidP="00F6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- собственники обязуются уплачивать вознаграждение в пользу </w:t>
      </w:r>
      <w:r w:rsidRPr="00F61423">
        <w:rPr>
          <w:rFonts w:ascii="Times New Roman" w:eastAsia="Times New Roman" w:hAnsi="Times New Roman" w:cs="Times New Roman"/>
          <w:sz w:val="23"/>
          <w:szCs w:val="23"/>
          <w:lang w:eastAsia="ru-RU"/>
        </w:rPr>
        <w:t>ООО «УК __________________»</w:t>
      </w:r>
      <w:r w:rsidR="00300AC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срок до ____ числа месяца, следующего за расчетным;</w:t>
      </w:r>
    </w:p>
    <w:p w14:paraId="77403E55" w14:textId="5414D9B3" w:rsidR="00300ACF" w:rsidRDefault="00300ACF" w:rsidP="0030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- в</w:t>
      </w:r>
      <w:r w:rsidRPr="00300AC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случае несвоевременной уплаты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вознаграждения собственник по требованию </w:t>
      </w:r>
      <w:r w:rsidRPr="00F61423">
        <w:rPr>
          <w:rFonts w:ascii="Times New Roman" w:eastAsia="Times New Roman" w:hAnsi="Times New Roman" w:cs="Times New Roman"/>
          <w:sz w:val="23"/>
          <w:szCs w:val="23"/>
          <w:lang w:eastAsia="ru-RU"/>
        </w:rPr>
        <w:t>ООО «УК __________________»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обязуется уплатить</w:t>
      </w:r>
      <w:r w:rsidRPr="00300AC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пеню в размере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_________________________, за каждый день просрочки с момента. </w:t>
      </w:r>
    </w:p>
    <w:p w14:paraId="7B98C17F" w14:textId="77777777" w:rsidR="00300ACF" w:rsidRPr="00F61423" w:rsidRDefault="00300ACF" w:rsidP="0030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546B039D" w14:textId="19D0BB9F" w:rsidR="00F61423" w:rsidRPr="00F61423" w:rsidRDefault="00F61423" w:rsidP="00F6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61423">
        <w:rPr>
          <w:rFonts w:ascii="Times New Roman" w:eastAsia="Times New Roman" w:hAnsi="Times New Roman" w:cs="Times New Roman"/>
          <w:sz w:val="23"/>
          <w:szCs w:val="23"/>
          <w:lang w:eastAsia="ru-RU"/>
        </w:rPr>
        <w:t>Установить размер оплаты услуг в следующем размере:</w:t>
      </w:r>
    </w:p>
    <w:p w14:paraId="287684B0" w14:textId="77777777" w:rsidR="00F61423" w:rsidRPr="00F61423" w:rsidRDefault="00F61423" w:rsidP="00F6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61423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 рублей ____ копеек - за один сформированный, напечатанный, законвертированный и доставленный единый платежный документ со строкой «взнос на капитальный ремонт» и пени по услуге (жилые и нежилые помещения в многоквартирных домах на территории г. Белгорода).</w:t>
      </w:r>
    </w:p>
    <w:p w14:paraId="65CD27EE" w14:textId="77777777" w:rsidR="00F61423" w:rsidRPr="00F61423" w:rsidRDefault="00F61423" w:rsidP="00F6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61423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 рублей ____ копеек - за одну сформированную и напечатанную отдельную квитанцию формата А5, содержащую услугу «взнос на капитальный ремонт» и пени по услуге (нежилые помещения на территории г. Белгорода).</w:t>
      </w:r>
    </w:p>
    <w:p w14:paraId="0A81C70E" w14:textId="77777777" w:rsidR="00F61423" w:rsidRPr="00F61423" w:rsidRDefault="00F61423" w:rsidP="00F6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61423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 рублей ____ копеек - за одну сформированную, напечатанную, законвертированную и доставленную на альтернативные адреса (указанные Принципалом) до 15 числа следующего месяца квитанцию А4 по г. Белгороду, содержащую услугу «взнос на капитальный ремонт» и пени по услуге.</w:t>
      </w:r>
    </w:p>
    <w:p w14:paraId="2FBE25A6" w14:textId="77777777" w:rsidR="00F61423" w:rsidRPr="00F61423" w:rsidRDefault="00F61423" w:rsidP="00F6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61423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 рублей ____ копеек - за одну сформированную, напечатанную, законвертированную и доставленную на альтернативные адреса (указанные Принципалом) до 15 числа след. мес. квитанцию А4 по Белгородской области (за исключением г. Белгорода), содержащие услугу «взнос на капитальный ремонт» и пени по услуге.</w:t>
      </w:r>
    </w:p>
    <w:p w14:paraId="077964E3" w14:textId="2E442D95" w:rsidR="00067FCA" w:rsidRDefault="00F61423" w:rsidP="00F6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61423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 рублей ____ копеек – за внесение комиссии за обслуживание счета банковской кредитной организации.</w:t>
      </w:r>
    </w:p>
    <w:p w14:paraId="08957E21" w14:textId="6A147906" w:rsidR="00300ACF" w:rsidRDefault="00300ACF" w:rsidP="00F6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2E73CE7F" w14:textId="5B7AA276" w:rsidR="00300ACF" w:rsidRPr="00BA6D52" w:rsidRDefault="00300ACF" w:rsidP="00F6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Закрепить за </w:t>
      </w:r>
      <w:r w:rsidRPr="00F61423">
        <w:rPr>
          <w:rFonts w:ascii="Times New Roman" w:eastAsia="Times New Roman" w:hAnsi="Times New Roman" w:cs="Times New Roman"/>
          <w:sz w:val="23"/>
          <w:szCs w:val="23"/>
          <w:lang w:eastAsia="ru-RU"/>
        </w:rPr>
        <w:t>ООО «УК __________________»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право на одностороннее изменение размера вознаграждения в </w:t>
      </w:r>
      <w:r w:rsidRPr="00300AC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случае изменения стоимости услуг по печати и доставке Платежных документов, оказываемых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привлеченным </w:t>
      </w:r>
      <w:r w:rsidRPr="00F61423">
        <w:rPr>
          <w:rFonts w:ascii="Times New Roman" w:eastAsia="Times New Roman" w:hAnsi="Times New Roman" w:cs="Times New Roman"/>
          <w:sz w:val="23"/>
          <w:szCs w:val="23"/>
          <w:lang w:eastAsia="ru-RU"/>
        </w:rPr>
        <w:t>ООО «УК __________________»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</w:t>
      </w:r>
      <w:r w:rsidRPr="00300AC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латежным агентом и (или) в случае изменения размера комиссии банка. При этом, в указанных случаях размер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вознаграждения</w:t>
      </w:r>
      <w:r w:rsidRPr="00300AC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не может быть увеличен более, чем на размер увеличения стоимости услуг Платежного агента и (или) </w:t>
      </w:r>
      <w:r w:rsidR="008A7EB5">
        <w:rPr>
          <w:rFonts w:ascii="Times New Roman" w:eastAsia="Times New Roman" w:hAnsi="Times New Roman" w:cs="Times New Roman"/>
          <w:sz w:val="23"/>
          <w:szCs w:val="23"/>
          <w:lang w:eastAsia="ru-RU"/>
        </w:rPr>
        <w:t>к</w:t>
      </w:r>
      <w:r w:rsidRPr="00300ACF">
        <w:rPr>
          <w:rFonts w:ascii="Times New Roman" w:eastAsia="Times New Roman" w:hAnsi="Times New Roman" w:cs="Times New Roman"/>
          <w:sz w:val="23"/>
          <w:szCs w:val="23"/>
          <w:lang w:eastAsia="ru-RU"/>
        </w:rPr>
        <w:t>омиссии банка.</w:t>
      </w:r>
    </w:p>
    <w:p w14:paraId="5720160E" w14:textId="77777777" w:rsidR="00067FCA" w:rsidRPr="00031257" w:rsidRDefault="00067FCA" w:rsidP="00067F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04FAFCC4" w14:textId="77777777" w:rsidR="00067FCA" w:rsidRPr="00031257" w:rsidRDefault="00067FCA" w:rsidP="00067F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Результаты голосования по вопросу выбора лица, уполномоченного на оказание услуг по предоставлению платежных документов ____________________:</w:t>
      </w:r>
    </w:p>
    <w:p w14:paraId="2BBFB156" w14:textId="77777777" w:rsidR="00067FCA" w:rsidRPr="00031257" w:rsidRDefault="00067FCA" w:rsidP="00067F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74030AAE" w14:textId="77777777" w:rsidR="00067FCA" w:rsidRPr="00031257" w:rsidRDefault="00067FCA" w:rsidP="00067F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ЗА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____ голосов</w:t>
      </w:r>
    </w:p>
    <w:p w14:paraId="33BD9844" w14:textId="77777777" w:rsidR="00067FCA" w:rsidRPr="00031257" w:rsidRDefault="00067FCA" w:rsidP="00067F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ПРОТИВ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____ голосов</w:t>
      </w:r>
    </w:p>
    <w:p w14:paraId="0B8747A4" w14:textId="77777777" w:rsidR="00067FCA" w:rsidRPr="00031257" w:rsidRDefault="00067FCA" w:rsidP="00067F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ВОЗДЕРЖАЛИСЬ 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            ____ голосов</w:t>
      </w:r>
    </w:p>
    <w:p w14:paraId="5FD4175F" w14:textId="77777777" w:rsidR="00067FCA" w:rsidRPr="00031257" w:rsidRDefault="00067FCA" w:rsidP="00067F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Решение принято/ не принято.</w:t>
      </w:r>
    </w:p>
    <w:p w14:paraId="0F6E88DA" w14:textId="77777777" w:rsidR="00067FCA" w:rsidRPr="00031257" w:rsidRDefault="00067FCA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33A8A08C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6723F718" w14:textId="77777777" w:rsidR="00031257" w:rsidRPr="00BA6D52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Общее собрание собственников помещений в многоквартирном доме </w:t>
      </w:r>
      <w:r w:rsidR="00BA6D52" w:rsidRPr="00BA6D52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__________________________________________________________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объявляется закрытым.</w:t>
      </w:r>
    </w:p>
    <w:p w14:paraId="69CB448F" w14:textId="77777777" w:rsidR="00BA6D52" w:rsidRPr="00031257" w:rsidRDefault="00BA6D52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361210EB" w14:textId="77777777" w:rsidR="00031257" w:rsidRPr="00031257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Место (адрес) хранения </w:t>
      </w:r>
      <w:r w:rsidR="009800C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копии </w:t>
      </w: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протокола</w:t>
      </w:r>
      <w:r w:rsidR="00000C26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и решений собственников помещений в многоквартирном доме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:___________________________</w:t>
      </w:r>
      <w:r w:rsidR="00000C26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_____________________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</w:t>
      </w:r>
    </w:p>
    <w:p w14:paraId="6E1FE195" w14:textId="77777777" w:rsidR="00031257" w:rsidRPr="00031257" w:rsidRDefault="00000C26" w:rsidP="00000C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_____</w:t>
      </w:r>
      <w:r w:rsidR="00031257"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________________________________________________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____________________________</w:t>
      </w:r>
    </w:p>
    <w:p w14:paraId="581E05A4" w14:textId="4094785E" w:rsidR="00031257" w:rsidRDefault="00031257" w:rsidP="00BA6D5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Приложение:</w:t>
      </w:r>
    </w:p>
    <w:p w14:paraId="1ADA93AE" w14:textId="77777777" w:rsidR="008A7EB5" w:rsidRPr="00031257" w:rsidRDefault="008A7EB5" w:rsidP="00BA6D5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12CB4FCE" w14:textId="77777777" w:rsidR="00031257" w:rsidRPr="00031257" w:rsidRDefault="00031257" w:rsidP="00BA6D52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Реестр собственников помещений в многоквартирн</w:t>
      </w:r>
      <w:r w:rsidR="007439FF">
        <w:rPr>
          <w:rFonts w:ascii="Times New Roman" w:eastAsia="Times New Roman" w:hAnsi="Times New Roman" w:cs="Times New Roman"/>
          <w:sz w:val="23"/>
          <w:szCs w:val="23"/>
          <w:lang w:eastAsia="ru-RU"/>
        </w:rPr>
        <w:t>ом доме, содержащий сведения о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всех собственниках помещений в многоквартирном доме с указанием фамилии, имени, отчест</w:t>
      </w:r>
      <w:r w:rsidR="007439FF">
        <w:rPr>
          <w:rFonts w:ascii="Times New Roman" w:eastAsia="Times New Roman" w:hAnsi="Times New Roman" w:cs="Times New Roman"/>
          <w:sz w:val="23"/>
          <w:szCs w:val="23"/>
          <w:lang w:eastAsia="ru-RU"/>
        </w:rPr>
        <w:t>ва (при наличии) собственников,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номеров принадлежащих им помещений, реквизит</w:t>
      </w:r>
      <w:r w:rsidR="007439FF">
        <w:rPr>
          <w:rFonts w:ascii="Times New Roman" w:eastAsia="Times New Roman" w:hAnsi="Times New Roman" w:cs="Times New Roman"/>
          <w:sz w:val="23"/>
          <w:szCs w:val="23"/>
          <w:lang w:eastAsia="ru-RU"/>
        </w:rPr>
        <w:t>ы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документов, подтверждающих права собственности на помещения,</w:t>
      </w:r>
      <w:r w:rsidR="007439F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сведения о площади каждого помещения в многоквартирном доме и о доле в праве собственности на такие помещения.</w:t>
      </w:r>
    </w:p>
    <w:p w14:paraId="1CC1428B" w14:textId="77777777" w:rsidR="00031257" w:rsidRPr="00031257" w:rsidRDefault="007439FF" w:rsidP="00BA6D52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Копия текста сообщения о проведении общего собрания.</w:t>
      </w:r>
    </w:p>
    <w:p w14:paraId="3D228485" w14:textId="77777777" w:rsidR="00031257" w:rsidRPr="00031257" w:rsidRDefault="007439FF" w:rsidP="00BA6D52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Документы (копии документов), подтверждающие направление, вручение сообщения о проведении общего собрания собственникам помещений в многоквартирном доме либо его размещение в помещении данного дома, определенном решением общего собрания и доступном для всех собственников помещений в данном доме, или в системе.</w:t>
      </w:r>
    </w:p>
    <w:p w14:paraId="7042BABB" w14:textId="77777777" w:rsidR="00031257" w:rsidRPr="00031257" w:rsidRDefault="007439FF" w:rsidP="00BA6D52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Списки присутствующих и приглашенных лиц;</w:t>
      </w:r>
    </w:p>
    <w:p w14:paraId="4B027EA9" w14:textId="77777777" w:rsidR="007439FF" w:rsidRDefault="00031257" w:rsidP="00BA6D52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Доверенности </w:t>
      </w:r>
      <w:r w:rsidR="007439FF">
        <w:rPr>
          <w:rFonts w:ascii="Times New Roman" w:eastAsia="Times New Roman" w:hAnsi="Times New Roman" w:cs="Times New Roman"/>
          <w:sz w:val="23"/>
          <w:szCs w:val="23"/>
          <w:lang w:eastAsia="ru-RU"/>
        </w:rPr>
        <w:t>(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их копии)</w:t>
      </w:r>
      <w:r w:rsidR="007439FF">
        <w:rPr>
          <w:rFonts w:ascii="Times New Roman" w:eastAsia="Times New Roman" w:hAnsi="Times New Roman" w:cs="Times New Roman"/>
          <w:sz w:val="23"/>
          <w:szCs w:val="23"/>
          <w:lang w:eastAsia="ru-RU"/>
        </w:rPr>
        <w:t>, удостоверяющие полномочия представителей присутствующих и приглашенных лиц.</w:t>
      </w:r>
    </w:p>
    <w:p w14:paraId="39C1F46F" w14:textId="77777777" w:rsidR="00031257" w:rsidRPr="00031257" w:rsidRDefault="007439FF" w:rsidP="00BA6D52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Документы, рассмотренные общим собранием в соответствии с повесткой дня общего собрания.</w:t>
      </w:r>
    </w:p>
    <w:p w14:paraId="60CB1466" w14:textId="77777777" w:rsidR="00031257" w:rsidRPr="00031257" w:rsidRDefault="007439FF" w:rsidP="00BA6D52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Письменные решения (бюллетени) собственников помещений и их</w:t>
      </w:r>
      <w:r w:rsidR="00EB405C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представителей, принявших участие в проведенном общем собрании, которые должны содержать сведения, позволяющие идентифицировать лиц, заполнивших их, дату их заполнения, а также сведения о волеизъявлении собственников помещений и их представител</w:t>
      </w:r>
      <w:r w:rsidR="007B706D">
        <w:rPr>
          <w:rFonts w:ascii="Times New Roman" w:eastAsia="Times New Roman" w:hAnsi="Times New Roman" w:cs="Times New Roman"/>
          <w:sz w:val="23"/>
          <w:szCs w:val="23"/>
          <w:lang w:eastAsia="ru-RU"/>
        </w:rPr>
        <w:t>е</w:t>
      </w:r>
      <w:r w:rsidR="00EB405C">
        <w:rPr>
          <w:rFonts w:ascii="Times New Roman" w:eastAsia="Times New Roman" w:hAnsi="Times New Roman" w:cs="Times New Roman"/>
          <w:sz w:val="23"/>
          <w:szCs w:val="23"/>
          <w:lang w:eastAsia="ru-RU"/>
        </w:rPr>
        <w:t>й.</w:t>
      </w:r>
    </w:p>
    <w:p w14:paraId="69DA713B" w14:textId="77777777" w:rsidR="00031257" w:rsidRPr="00031257" w:rsidRDefault="00031257" w:rsidP="00BA6D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7C36DF03" w14:textId="77777777" w:rsidR="00031257" w:rsidRPr="00031257" w:rsidRDefault="00031257" w:rsidP="00BA6D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Председатель собрания</w:t>
      </w: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ab/>
        <w:t>_____________ (подпись)__________________ (ФИО)</w:t>
      </w:r>
    </w:p>
    <w:p w14:paraId="60167C96" w14:textId="77777777" w:rsidR="00031257" w:rsidRPr="00031257" w:rsidRDefault="00031257" w:rsidP="00BA6D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59B66221" w14:textId="77777777" w:rsidR="00031257" w:rsidRPr="00BA6D52" w:rsidRDefault="00031257" w:rsidP="00BA6D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Секретарь собрания           _____________ (подпись)__________________ (ФИО)</w:t>
      </w:r>
    </w:p>
    <w:p w14:paraId="44DF6B72" w14:textId="77777777" w:rsidR="00BA6D52" w:rsidRPr="00BA6D52" w:rsidRDefault="00BA6D52" w:rsidP="00BA6D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4A29DDFD" w14:textId="77777777" w:rsidR="00BA6D52" w:rsidRPr="00BA6D52" w:rsidRDefault="00BA6D52" w:rsidP="00BA6D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BA6D5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Лицо, ведущее подсчет голосов</w:t>
      </w: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____</w:t>
      </w:r>
      <w:r w:rsidRPr="00BA6D5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_____ (подпись)________        ______</w:t>
      </w: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(ФИО)</w:t>
      </w:r>
    </w:p>
    <w:p w14:paraId="43360A20" w14:textId="77777777" w:rsidR="00BA6D52" w:rsidRDefault="00BA6D52" w:rsidP="00BA6D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B2F57F4" w14:textId="77777777" w:rsidR="00BA6D52" w:rsidRPr="00031257" w:rsidRDefault="00BA6D52" w:rsidP="00BA6D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24DD574" w14:textId="77777777" w:rsidR="00031257" w:rsidRPr="00031257" w:rsidRDefault="00031257" w:rsidP="00BA6D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F028440" w14:textId="77777777" w:rsidR="00031257" w:rsidRPr="00031257" w:rsidRDefault="00031257" w:rsidP="00BA6D52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</w:rPr>
      </w:pPr>
    </w:p>
    <w:sectPr w:rsidR="00031257" w:rsidRPr="00031257" w:rsidSect="00BA6D52">
      <w:footnotePr>
        <w:numRestart w:val="eachPage"/>
      </w:footnotePr>
      <w:endnotePr>
        <w:numRestart w:val="eachSect"/>
      </w:endnotePr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9ECDFA" w14:textId="77777777" w:rsidR="004E504E" w:rsidRDefault="004E504E" w:rsidP="001F1EBA">
      <w:pPr>
        <w:spacing w:after="0" w:line="240" w:lineRule="auto"/>
      </w:pPr>
      <w:r>
        <w:separator/>
      </w:r>
    </w:p>
  </w:endnote>
  <w:endnote w:type="continuationSeparator" w:id="0">
    <w:p w14:paraId="2D979E1D" w14:textId="77777777" w:rsidR="004E504E" w:rsidRDefault="004E504E" w:rsidP="001F1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18237A" w14:textId="77777777" w:rsidR="004E504E" w:rsidRDefault="004E504E" w:rsidP="001F1EBA">
      <w:pPr>
        <w:spacing w:after="0" w:line="240" w:lineRule="auto"/>
      </w:pPr>
      <w:r>
        <w:separator/>
      </w:r>
    </w:p>
  </w:footnote>
  <w:footnote w:type="continuationSeparator" w:id="0">
    <w:p w14:paraId="2E40BD4A" w14:textId="77777777" w:rsidR="004E504E" w:rsidRDefault="004E504E" w:rsidP="001F1E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11300"/>
    <w:multiLevelType w:val="hybridMultilevel"/>
    <w:tmpl w:val="C7A0D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910B43"/>
    <w:multiLevelType w:val="hybridMultilevel"/>
    <w:tmpl w:val="3FE47128"/>
    <w:lvl w:ilvl="0" w:tplc="597659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716641E"/>
    <w:multiLevelType w:val="hybridMultilevel"/>
    <w:tmpl w:val="49AE103C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 w15:restartNumberingAfterBreak="0">
    <w:nsid w:val="5EEB1ADA"/>
    <w:multiLevelType w:val="hybridMultilevel"/>
    <w:tmpl w:val="A4BEB7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numRestart w:val="eachPage"/>
    <w:footnote w:id="-1"/>
    <w:footnote w:id="0"/>
  </w:footnotePr>
  <w:endnotePr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753"/>
    <w:rsid w:val="00000C26"/>
    <w:rsid w:val="00016B67"/>
    <w:rsid w:val="00031257"/>
    <w:rsid w:val="000410E7"/>
    <w:rsid w:val="00067FCA"/>
    <w:rsid w:val="000C2EA9"/>
    <w:rsid w:val="00116BFA"/>
    <w:rsid w:val="001538B2"/>
    <w:rsid w:val="00164168"/>
    <w:rsid w:val="001F1EBA"/>
    <w:rsid w:val="00215753"/>
    <w:rsid w:val="00300ACF"/>
    <w:rsid w:val="00302E9D"/>
    <w:rsid w:val="003F1D11"/>
    <w:rsid w:val="00467066"/>
    <w:rsid w:val="00470FE4"/>
    <w:rsid w:val="004E504E"/>
    <w:rsid w:val="00572797"/>
    <w:rsid w:val="005770A4"/>
    <w:rsid w:val="00614482"/>
    <w:rsid w:val="00623BCE"/>
    <w:rsid w:val="00633AE9"/>
    <w:rsid w:val="0069069F"/>
    <w:rsid w:val="007439FF"/>
    <w:rsid w:val="007631D5"/>
    <w:rsid w:val="007B706D"/>
    <w:rsid w:val="008A7EB5"/>
    <w:rsid w:val="00950B6D"/>
    <w:rsid w:val="0097189A"/>
    <w:rsid w:val="009726AB"/>
    <w:rsid w:val="009800C7"/>
    <w:rsid w:val="00B70C45"/>
    <w:rsid w:val="00BA6D52"/>
    <w:rsid w:val="00BD6E06"/>
    <w:rsid w:val="00BE4C85"/>
    <w:rsid w:val="00C1256C"/>
    <w:rsid w:val="00C22733"/>
    <w:rsid w:val="00C708D7"/>
    <w:rsid w:val="00D506E9"/>
    <w:rsid w:val="00DC486A"/>
    <w:rsid w:val="00EB405C"/>
    <w:rsid w:val="00F5343B"/>
    <w:rsid w:val="00F61423"/>
    <w:rsid w:val="00F80EEE"/>
    <w:rsid w:val="00FB5190"/>
    <w:rsid w:val="00FD0F73"/>
    <w:rsid w:val="00FF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FE217"/>
  <w15:chartTrackingRefBased/>
  <w15:docId w15:val="{A634F8A9-68EE-4933-BA79-9EA46DBBD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6E06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1F1EBA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F1EB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F1EBA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F1EBA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F1EBA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F1E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F1EBA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1F1EBA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1F1EBA"/>
    <w:rPr>
      <w:sz w:val="20"/>
      <w:szCs w:val="20"/>
    </w:rPr>
  </w:style>
  <w:style w:type="character" w:styleId="ad">
    <w:name w:val="footnote reference"/>
    <w:basedOn w:val="a0"/>
    <w:semiHidden/>
    <w:unhideWhenUsed/>
    <w:rsid w:val="001F1EBA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C1256C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C1256C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C125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8F7D7-1ADA-4A7D-8B7A-ED3691014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7</Pages>
  <Words>2859</Words>
  <Characters>16301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Беседина</dc:creator>
  <cp:keywords/>
  <dc:description/>
  <cp:lastModifiedBy>Ланченко Владимир Максимович</cp:lastModifiedBy>
  <cp:revision>13</cp:revision>
  <cp:lastPrinted>2025-12-23T07:14:00Z</cp:lastPrinted>
  <dcterms:created xsi:type="dcterms:W3CDTF">2018-01-18T13:52:00Z</dcterms:created>
  <dcterms:modified xsi:type="dcterms:W3CDTF">2026-03-02T13:17:00Z</dcterms:modified>
</cp:coreProperties>
</file>